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10165" w:type="dxa"/>
        <w:tblInd w:w="-365" w:type="dxa"/>
        <w:tblLook w:val="04A0" w:firstRow="1" w:lastRow="0" w:firstColumn="1" w:lastColumn="0" w:noHBand="0" w:noVBand="1"/>
      </w:tblPr>
      <w:tblGrid>
        <w:gridCol w:w="402"/>
        <w:gridCol w:w="9763"/>
      </w:tblGrid>
      <w:tr w:rsidR="00023BE2" w14:paraId="6D06B407" w14:textId="77777777" w:rsidTr="004F052A">
        <w:trPr>
          <w:trHeight w:val="530"/>
        </w:trPr>
        <w:tc>
          <w:tcPr>
            <w:tcW w:w="10165" w:type="dxa"/>
            <w:gridSpan w:val="2"/>
          </w:tcPr>
          <w:p w14:paraId="002FB5F5" w14:textId="585198DD" w:rsidR="00023BE2" w:rsidRDefault="00023BE2" w:rsidP="00023BE2">
            <w:pPr>
              <w:spacing w:after="75"/>
              <w:jc w:val="center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r w:rsidRPr="00023BE2">
              <w:rPr>
                <w:rFonts w:ascii="Arial" w:eastAsia="Times New Roman" w:hAnsi="Arial" w:cs="Arial"/>
                <w:b/>
                <w:bCs/>
                <w:color w:val="3B4151"/>
                <w:sz w:val="36"/>
                <w:szCs w:val="36"/>
              </w:rPr>
              <w:fldChar w:fldCharType="begin"/>
            </w:r>
            <w:r w:rsidRPr="00023BE2">
              <w:rPr>
                <w:rFonts w:ascii="Arial" w:eastAsia="Times New Roman" w:hAnsi="Arial" w:cs="Arial"/>
                <w:b/>
                <w:bCs/>
                <w:color w:val="3B4151"/>
                <w:sz w:val="36"/>
                <w:szCs w:val="36"/>
              </w:rPr>
              <w:instrText xml:space="preserve"> HYPERLINK "https://petstore.swagger.io/" \l "/pet" </w:instrText>
            </w:r>
            <w:r w:rsidRPr="00023BE2">
              <w:rPr>
                <w:rFonts w:ascii="Arial" w:eastAsia="Times New Roman" w:hAnsi="Arial" w:cs="Arial"/>
                <w:b/>
                <w:bCs/>
                <w:color w:val="3B4151"/>
                <w:sz w:val="36"/>
                <w:szCs w:val="36"/>
              </w:rPr>
              <w:fldChar w:fldCharType="separate"/>
            </w:r>
            <w:r w:rsidRPr="00023BE2">
              <w:rPr>
                <w:rFonts w:ascii="Arial" w:eastAsia="Times New Roman" w:hAnsi="Arial" w:cs="Arial"/>
                <w:b/>
                <w:bCs/>
                <w:color w:val="0000FF"/>
                <w:sz w:val="36"/>
                <w:szCs w:val="36"/>
                <w:u w:val="single"/>
              </w:rPr>
              <w:t>pet</w:t>
            </w:r>
            <w:r w:rsidRPr="00023BE2">
              <w:rPr>
                <w:rFonts w:ascii="Arial" w:eastAsia="Times New Roman" w:hAnsi="Arial" w:cs="Arial"/>
                <w:b/>
                <w:bCs/>
                <w:color w:val="3B4151"/>
                <w:sz w:val="36"/>
                <w:szCs w:val="36"/>
              </w:rPr>
              <w:fldChar w:fldCharType="end"/>
            </w:r>
            <w:r>
              <w:rPr>
                <w:rFonts w:ascii="Arial" w:eastAsia="Times New Roman" w:hAnsi="Arial" w:cs="Arial"/>
                <w:b/>
                <w:bCs/>
                <w:color w:val="3B4151"/>
                <w:sz w:val="36"/>
                <w:szCs w:val="36"/>
              </w:rPr>
              <w:t xml:space="preserve"> </w:t>
            </w:r>
            <w:r w:rsidRPr="00023BE2">
              <w:rPr>
                <w:rFonts w:ascii="Arial" w:eastAsia="Times New Roman" w:hAnsi="Arial" w:cs="Arial"/>
                <w:color w:val="3B4151"/>
                <w:sz w:val="21"/>
                <w:szCs w:val="21"/>
              </w:rPr>
              <w:t>Everything about your Pets</w:t>
            </w:r>
          </w:p>
          <w:p w14:paraId="2BD3879F" w14:textId="4A167F20" w:rsidR="00023BE2" w:rsidRPr="00023BE2" w:rsidRDefault="00150148" w:rsidP="00023BE2">
            <w:pPr>
              <w:spacing w:after="75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C17C7B7" wp14:editId="17559033">
                  <wp:extent cx="4238625" cy="457200"/>
                  <wp:effectExtent l="0" t="0" r="9525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625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BE2" w14:paraId="4D48EA1C" w14:textId="77777777" w:rsidTr="004F052A">
        <w:trPr>
          <w:trHeight w:val="404"/>
        </w:trPr>
        <w:tc>
          <w:tcPr>
            <w:tcW w:w="402" w:type="dxa"/>
          </w:tcPr>
          <w:p w14:paraId="35356582" w14:textId="0DDD58B8" w:rsidR="00023BE2" w:rsidRPr="00061C6D" w:rsidRDefault="00995992" w:rsidP="00061C6D">
            <w:pPr>
              <w:jc w:val="center"/>
              <w:rPr>
                <w:rFonts w:ascii="Amasis MT Pro Black" w:hAnsi="Amasis MT Pro Black" w:cs="Arial"/>
                <w:b/>
                <w:bCs/>
                <w:sz w:val="24"/>
                <w:szCs w:val="24"/>
              </w:rPr>
            </w:pPr>
            <w:r>
              <w:rPr>
                <w:rFonts w:ascii="Amasis MT Pro Black" w:hAnsi="Amasis MT Pro Black" w:cs="Arial"/>
                <w:b/>
                <w:bCs/>
                <w:sz w:val="24"/>
                <w:szCs w:val="24"/>
              </w:rPr>
              <w:t>N</w:t>
            </w:r>
          </w:p>
        </w:tc>
        <w:tc>
          <w:tcPr>
            <w:tcW w:w="9763" w:type="dxa"/>
          </w:tcPr>
          <w:p w14:paraId="5C83F488" w14:textId="0B10AC6A" w:rsidR="00023BE2" w:rsidRPr="00061C6D" w:rsidRDefault="00995992" w:rsidP="00995992">
            <w:pPr>
              <w:jc w:val="center"/>
              <w:rPr>
                <w:rFonts w:ascii="Amasis MT Pro Black" w:hAnsi="Amasis MT Pro Black" w:cs="Arial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Amasis MT Pro Black" w:hAnsi="Amasis MT Pro Black" w:cs="Arial"/>
                <w:b/>
                <w:bCs/>
                <w:sz w:val="24"/>
                <w:szCs w:val="24"/>
              </w:rPr>
              <w:t>Escenarios</w:t>
            </w:r>
            <w:proofErr w:type="spellEnd"/>
          </w:p>
        </w:tc>
      </w:tr>
      <w:tr w:rsidR="00023BE2" w14:paraId="1A293D3C" w14:textId="77777777" w:rsidTr="004F052A">
        <w:trPr>
          <w:trHeight w:val="3869"/>
        </w:trPr>
        <w:tc>
          <w:tcPr>
            <w:tcW w:w="402" w:type="dxa"/>
          </w:tcPr>
          <w:p w14:paraId="014A12CF" w14:textId="7FA1528C" w:rsidR="00023BE2" w:rsidRDefault="00995992" w:rsidP="00995992">
            <w:pPr>
              <w:jc w:val="center"/>
            </w:pPr>
            <w:r w:rsidRPr="00995992">
              <w:rPr>
                <w:rFonts w:ascii="Amasis MT Pro Black" w:hAnsi="Amasis MT Pro Black" w:cs="Arial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9763" w:type="dxa"/>
          </w:tcPr>
          <w:p w14:paraId="11C0527D" w14:textId="1ECE25F1" w:rsidR="00023BE2" w:rsidRDefault="00995992">
            <w:r>
              <w:rPr>
                <w:noProof/>
              </w:rPr>
              <w:drawing>
                <wp:inline distT="0" distB="0" distL="0" distR="0" wp14:anchorId="65925881" wp14:editId="3A5A316B">
                  <wp:extent cx="5943600" cy="2599055"/>
                  <wp:effectExtent l="0" t="0" r="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9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BE2" w14:paraId="73085A0C" w14:textId="77777777" w:rsidTr="004F052A">
        <w:trPr>
          <w:trHeight w:val="935"/>
        </w:trPr>
        <w:tc>
          <w:tcPr>
            <w:tcW w:w="402" w:type="dxa"/>
          </w:tcPr>
          <w:p w14:paraId="3B1EF223" w14:textId="77777777" w:rsidR="00023BE2" w:rsidRDefault="00023BE2"/>
        </w:tc>
        <w:tc>
          <w:tcPr>
            <w:tcW w:w="9763" w:type="dxa"/>
          </w:tcPr>
          <w:p w14:paraId="2D3C07EA" w14:textId="77777777" w:rsidR="00023BE2" w:rsidRDefault="00023BE2"/>
        </w:tc>
      </w:tr>
      <w:tr w:rsidR="00023BE2" w14:paraId="37AEB57C" w14:textId="77777777" w:rsidTr="004F052A">
        <w:tc>
          <w:tcPr>
            <w:tcW w:w="402" w:type="dxa"/>
          </w:tcPr>
          <w:p w14:paraId="2273677C" w14:textId="77777777" w:rsidR="00023BE2" w:rsidRDefault="00023BE2"/>
        </w:tc>
        <w:tc>
          <w:tcPr>
            <w:tcW w:w="9763" w:type="dxa"/>
          </w:tcPr>
          <w:p w14:paraId="4055D3E4" w14:textId="77777777" w:rsidR="00023BE2" w:rsidRDefault="00023BE2"/>
        </w:tc>
      </w:tr>
    </w:tbl>
    <w:p w14:paraId="6A61ECCE" w14:textId="7ADB2236" w:rsidR="00CF36D3" w:rsidRDefault="00CF36D3"/>
    <w:tbl>
      <w:tblPr>
        <w:tblStyle w:val="Tablaconcuadrcula"/>
        <w:tblW w:w="10165" w:type="dxa"/>
        <w:tblInd w:w="-365" w:type="dxa"/>
        <w:tblLook w:val="04A0" w:firstRow="1" w:lastRow="0" w:firstColumn="1" w:lastColumn="0" w:noHBand="0" w:noVBand="1"/>
      </w:tblPr>
      <w:tblGrid>
        <w:gridCol w:w="402"/>
        <w:gridCol w:w="9763"/>
      </w:tblGrid>
      <w:tr w:rsidR="00097330" w14:paraId="680D0EFF" w14:textId="77777777" w:rsidTr="004F052A">
        <w:trPr>
          <w:trHeight w:val="530"/>
        </w:trPr>
        <w:tc>
          <w:tcPr>
            <w:tcW w:w="10165" w:type="dxa"/>
            <w:gridSpan w:val="2"/>
          </w:tcPr>
          <w:p w14:paraId="43DD840B" w14:textId="77777777" w:rsidR="00097330" w:rsidRDefault="00097330" w:rsidP="00361276">
            <w:pPr>
              <w:spacing w:after="75"/>
              <w:jc w:val="center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hyperlink r:id="rId6" w:anchor="/pet" w:history="1">
              <w:r w:rsidRPr="00023BE2">
                <w:rPr>
                  <w:rFonts w:ascii="Arial" w:eastAsia="Times New Roman" w:hAnsi="Arial" w:cs="Arial"/>
                  <w:b/>
                  <w:bCs/>
                  <w:color w:val="0000FF"/>
                  <w:sz w:val="36"/>
                  <w:szCs w:val="36"/>
                  <w:u w:val="single"/>
                </w:rPr>
                <w:t>pet</w:t>
              </w:r>
            </w:hyperlink>
            <w:r>
              <w:rPr>
                <w:rFonts w:ascii="Arial" w:eastAsia="Times New Roman" w:hAnsi="Arial" w:cs="Arial"/>
                <w:b/>
                <w:bCs/>
                <w:color w:val="3B4151"/>
                <w:sz w:val="36"/>
                <w:szCs w:val="36"/>
              </w:rPr>
              <w:t xml:space="preserve"> </w:t>
            </w:r>
            <w:r w:rsidRPr="00023BE2">
              <w:rPr>
                <w:rFonts w:ascii="Arial" w:eastAsia="Times New Roman" w:hAnsi="Arial" w:cs="Arial"/>
                <w:color w:val="3B4151"/>
                <w:sz w:val="21"/>
                <w:szCs w:val="21"/>
              </w:rPr>
              <w:t>Everything about your Pets</w:t>
            </w:r>
          </w:p>
          <w:p w14:paraId="241F83B9" w14:textId="5388E207" w:rsidR="00097330" w:rsidRPr="00023BE2" w:rsidRDefault="00150148" w:rsidP="00361276">
            <w:pPr>
              <w:spacing w:after="75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553FE95" wp14:editId="425A8461">
                  <wp:extent cx="3028950" cy="447675"/>
                  <wp:effectExtent l="0" t="0" r="0" b="952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052A" w14:paraId="388F54A3" w14:textId="77777777" w:rsidTr="004F052A">
        <w:trPr>
          <w:trHeight w:val="755"/>
        </w:trPr>
        <w:tc>
          <w:tcPr>
            <w:tcW w:w="402" w:type="dxa"/>
          </w:tcPr>
          <w:p w14:paraId="58052EB7" w14:textId="4E874E4E" w:rsidR="004F052A" w:rsidRDefault="004F052A" w:rsidP="004F052A">
            <w:r>
              <w:rPr>
                <w:rFonts w:ascii="Amasis MT Pro Black" w:hAnsi="Amasis MT Pro Black" w:cs="Arial"/>
                <w:b/>
                <w:bCs/>
                <w:sz w:val="24"/>
                <w:szCs w:val="24"/>
              </w:rPr>
              <w:t>N</w:t>
            </w:r>
          </w:p>
        </w:tc>
        <w:tc>
          <w:tcPr>
            <w:tcW w:w="9763" w:type="dxa"/>
          </w:tcPr>
          <w:p w14:paraId="59DE19C4" w14:textId="37D3D7B5" w:rsidR="004F052A" w:rsidRDefault="004F052A" w:rsidP="004F052A">
            <w:proofErr w:type="spellStart"/>
            <w:r>
              <w:rPr>
                <w:rFonts w:ascii="Amasis MT Pro Black" w:hAnsi="Amasis MT Pro Black" w:cs="Arial"/>
                <w:b/>
                <w:bCs/>
                <w:sz w:val="24"/>
                <w:szCs w:val="24"/>
              </w:rPr>
              <w:t>Escenarios</w:t>
            </w:r>
            <w:proofErr w:type="spellEnd"/>
          </w:p>
        </w:tc>
      </w:tr>
      <w:tr w:rsidR="00097330" w14:paraId="5F3EEBBB" w14:textId="77777777" w:rsidTr="004F052A">
        <w:trPr>
          <w:trHeight w:val="4292"/>
        </w:trPr>
        <w:tc>
          <w:tcPr>
            <w:tcW w:w="402" w:type="dxa"/>
          </w:tcPr>
          <w:p w14:paraId="6DAEC249" w14:textId="77777777" w:rsidR="00097330" w:rsidRDefault="00097330" w:rsidP="00361276"/>
        </w:tc>
        <w:tc>
          <w:tcPr>
            <w:tcW w:w="9763" w:type="dxa"/>
          </w:tcPr>
          <w:p w14:paraId="646058E3" w14:textId="4FDC7D7A" w:rsidR="00097330" w:rsidRDefault="004F052A" w:rsidP="00361276">
            <w:r>
              <w:rPr>
                <w:noProof/>
              </w:rPr>
              <w:drawing>
                <wp:inline distT="0" distB="0" distL="0" distR="0" wp14:anchorId="58C69739" wp14:editId="7A033796">
                  <wp:extent cx="5661660" cy="2992332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5191" cy="2994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330" w14:paraId="435FF51D" w14:textId="77777777" w:rsidTr="004F052A">
        <w:tc>
          <w:tcPr>
            <w:tcW w:w="402" w:type="dxa"/>
          </w:tcPr>
          <w:p w14:paraId="0BE65B06" w14:textId="77777777" w:rsidR="00097330" w:rsidRDefault="00097330" w:rsidP="00361276"/>
        </w:tc>
        <w:tc>
          <w:tcPr>
            <w:tcW w:w="9763" w:type="dxa"/>
          </w:tcPr>
          <w:p w14:paraId="1F3EB2D9" w14:textId="77777777" w:rsidR="00097330" w:rsidRDefault="00097330" w:rsidP="00361276"/>
        </w:tc>
      </w:tr>
      <w:tr w:rsidR="00097330" w14:paraId="06CA020B" w14:textId="77777777" w:rsidTr="004F052A">
        <w:tc>
          <w:tcPr>
            <w:tcW w:w="402" w:type="dxa"/>
          </w:tcPr>
          <w:p w14:paraId="534B41E9" w14:textId="77777777" w:rsidR="00097330" w:rsidRDefault="00097330" w:rsidP="00361276"/>
        </w:tc>
        <w:tc>
          <w:tcPr>
            <w:tcW w:w="9763" w:type="dxa"/>
          </w:tcPr>
          <w:p w14:paraId="092C6276" w14:textId="77777777" w:rsidR="00097330" w:rsidRDefault="00097330" w:rsidP="00361276"/>
        </w:tc>
      </w:tr>
    </w:tbl>
    <w:p w14:paraId="43BC5E7D" w14:textId="3F81BF66" w:rsidR="00097330" w:rsidRDefault="00097330"/>
    <w:p w14:paraId="6F98782E" w14:textId="47476B88" w:rsidR="00097330" w:rsidRDefault="00097330"/>
    <w:tbl>
      <w:tblPr>
        <w:tblStyle w:val="Tablaconcuadrcula"/>
        <w:tblW w:w="10170" w:type="dxa"/>
        <w:tblInd w:w="-365" w:type="dxa"/>
        <w:tblLook w:val="04A0" w:firstRow="1" w:lastRow="0" w:firstColumn="1" w:lastColumn="0" w:noHBand="0" w:noVBand="1"/>
      </w:tblPr>
      <w:tblGrid>
        <w:gridCol w:w="594"/>
        <w:gridCol w:w="9576"/>
      </w:tblGrid>
      <w:tr w:rsidR="00097330" w14:paraId="18BC9256" w14:textId="77777777" w:rsidTr="004F052A">
        <w:trPr>
          <w:trHeight w:val="530"/>
        </w:trPr>
        <w:tc>
          <w:tcPr>
            <w:tcW w:w="10170" w:type="dxa"/>
            <w:gridSpan w:val="2"/>
          </w:tcPr>
          <w:p w14:paraId="68F74BD6" w14:textId="77777777" w:rsidR="00097330" w:rsidRDefault="00097330" w:rsidP="00361276">
            <w:pPr>
              <w:spacing w:after="75"/>
              <w:jc w:val="center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hyperlink r:id="rId9" w:anchor="/pet" w:history="1">
              <w:r w:rsidRPr="00023BE2">
                <w:rPr>
                  <w:rFonts w:ascii="Arial" w:eastAsia="Times New Roman" w:hAnsi="Arial" w:cs="Arial"/>
                  <w:b/>
                  <w:bCs/>
                  <w:color w:val="0000FF"/>
                  <w:sz w:val="36"/>
                  <w:szCs w:val="36"/>
                  <w:u w:val="single"/>
                </w:rPr>
                <w:t>pet</w:t>
              </w:r>
            </w:hyperlink>
            <w:r>
              <w:rPr>
                <w:rFonts w:ascii="Arial" w:eastAsia="Times New Roman" w:hAnsi="Arial" w:cs="Arial"/>
                <w:b/>
                <w:bCs/>
                <w:color w:val="3B4151"/>
                <w:sz w:val="36"/>
                <w:szCs w:val="36"/>
              </w:rPr>
              <w:t xml:space="preserve"> </w:t>
            </w:r>
            <w:r w:rsidRPr="00023BE2">
              <w:rPr>
                <w:rFonts w:ascii="Arial" w:eastAsia="Times New Roman" w:hAnsi="Arial" w:cs="Arial"/>
                <w:color w:val="3B4151"/>
                <w:sz w:val="21"/>
                <w:szCs w:val="21"/>
              </w:rPr>
              <w:t>Everything about your Pets</w:t>
            </w:r>
          </w:p>
          <w:p w14:paraId="72253704" w14:textId="2B77891E" w:rsidR="00097330" w:rsidRPr="00023BE2" w:rsidRDefault="00150148" w:rsidP="00361276">
            <w:pPr>
              <w:spacing w:after="75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3D420E3" wp14:editId="1BFE67E7">
                  <wp:extent cx="2733675" cy="438150"/>
                  <wp:effectExtent l="0" t="0" r="9525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330" w14:paraId="2639AC99" w14:textId="77777777" w:rsidTr="003548E3">
        <w:trPr>
          <w:trHeight w:val="755"/>
        </w:trPr>
        <w:tc>
          <w:tcPr>
            <w:tcW w:w="594" w:type="dxa"/>
          </w:tcPr>
          <w:p w14:paraId="1546A6B7" w14:textId="77777777" w:rsidR="00097330" w:rsidRDefault="00097330" w:rsidP="00361276"/>
        </w:tc>
        <w:tc>
          <w:tcPr>
            <w:tcW w:w="9576" w:type="dxa"/>
          </w:tcPr>
          <w:p w14:paraId="52767A2B" w14:textId="77777777" w:rsidR="00097330" w:rsidRDefault="00097330" w:rsidP="00361276"/>
        </w:tc>
      </w:tr>
      <w:tr w:rsidR="00097330" w14:paraId="02CAC7DE" w14:textId="77777777" w:rsidTr="003548E3">
        <w:trPr>
          <w:trHeight w:val="2897"/>
        </w:trPr>
        <w:tc>
          <w:tcPr>
            <w:tcW w:w="594" w:type="dxa"/>
          </w:tcPr>
          <w:p w14:paraId="0D9F2F6B" w14:textId="77777777" w:rsidR="00097330" w:rsidRDefault="00097330" w:rsidP="00361276"/>
        </w:tc>
        <w:tc>
          <w:tcPr>
            <w:tcW w:w="9576" w:type="dxa"/>
          </w:tcPr>
          <w:p w14:paraId="2EEADA70" w14:textId="36B3F99E" w:rsidR="00097330" w:rsidRDefault="004F052A" w:rsidP="00361276">
            <w:r>
              <w:rPr>
                <w:noProof/>
              </w:rPr>
              <w:drawing>
                <wp:inline distT="0" distB="0" distL="0" distR="0" wp14:anchorId="317BF69E" wp14:editId="7BB0EB87">
                  <wp:extent cx="5943600" cy="3074670"/>
                  <wp:effectExtent l="0" t="0" r="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7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330" w14:paraId="2C10FEF9" w14:textId="77777777" w:rsidTr="003548E3">
        <w:tc>
          <w:tcPr>
            <w:tcW w:w="594" w:type="dxa"/>
          </w:tcPr>
          <w:p w14:paraId="38624692" w14:textId="77777777" w:rsidR="00097330" w:rsidRDefault="00097330" w:rsidP="00361276"/>
        </w:tc>
        <w:tc>
          <w:tcPr>
            <w:tcW w:w="9576" w:type="dxa"/>
          </w:tcPr>
          <w:p w14:paraId="2D3A2E5A" w14:textId="77777777" w:rsidR="00097330" w:rsidRDefault="00097330" w:rsidP="00361276"/>
        </w:tc>
      </w:tr>
      <w:tr w:rsidR="00097330" w14:paraId="7043CD93" w14:textId="77777777" w:rsidTr="003548E3">
        <w:tc>
          <w:tcPr>
            <w:tcW w:w="594" w:type="dxa"/>
          </w:tcPr>
          <w:p w14:paraId="23126CDA" w14:textId="77777777" w:rsidR="00097330" w:rsidRDefault="00097330" w:rsidP="00361276"/>
        </w:tc>
        <w:tc>
          <w:tcPr>
            <w:tcW w:w="9576" w:type="dxa"/>
          </w:tcPr>
          <w:p w14:paraId="14E6AB3C" w14:textId="77777777" w:rsidR="00097330" w:rsidRDefault="00097330" w:rsidP="00361276"/>
        </w:tc>
      </w:tr>
    </w:tbl>
    <w:p w14:paraId="19F50CC3" w14:textId="725A0D8C" w:rsidR="00097330" w:rsidRDefault="00097330"/>
    <w:p w14:paraId="03C69F50" w14:textId="75DA5F74" w:rsidR="00097330" w:rsidRDefault="00097330"/>
    <w:tbl>
      <w:tblPr>
        <w:tblStyle w:val="Tablaconcuadrcula"/>
        <w:tblW w:w="10170" w:type="dxa"/>
        <w:tblInd w:w="-365" w:type="dxa"/>
        <w:tblLayout w:type="fixed"/>
        <w:tblLook w:val="04A0" w:firstRow="1" w:lastRow="0" w:firstColumn="1" w:lastColumn="0" w:noHBand="0" w:noVBand="1"/>
      </w:tblPr>
      <w:tblGrid>
        <w:gridCol w:w="810"/>
        <w:gridCol w:w="9360"/>
      </w:tblGrid>
      <w:tr w:rsidR="00097330" w14:paraId="5E42F610" w14:textId="77777777" w:rsidTr="003548E3">
        <w:trPr>
          <w:trHeight w:val="530"/>
        </w:trPr>
        <w:tc>
          <w:tcPr>
            <w:tcW w:w="10170" w:type="dxa"/>
            <w:gridSpan w:val="2"/>
          </w:tcPr>
          <w:p w14:paraId="4E948540" w14:textId="77777777" w:rsidR="00097330" w:rsidRDefault="00097330" w:rsidP="00361276">
            <w:pPr>
              <w:spacing w:after="75"/>
              <w:jc w:val="center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hyperlink r:id="rId12" w:anchor="/pet" w:history="1">
              <w:r w:rsidRPr="00023BE2">
                <w:rPr>
                  <w:rFonts w:ascii="Arial" w:eastAsia="Times New Roman" w:hAnsi="Arial" w:cs="Arial"/>
                  <w:b/>
                  <w:bCs/>
                  <w:color w:val="0000FF"/>
                  <w:sz w:val="36"/>
                  <w:szCs w:val="36"/>
                  <w:u w:val="single"/>
                </w:rPr>
                <w:t>pet</w:t>
              </w:r>
            </w:hyperlink>
            <w:r>
              <w:rPr>
                <w:rFonts w:ascii="Arial" w:eastAsia="Times New Roman" w:hAnsi="Arial" w:cs="Arial"/>
                <w:b/>
                <w:bCs/>
                <w:color w:val="3B4151"/>
                <w:sz w:val="36"/>
                <w:szCs w:val="36"/>
              </w:rPr>
              <w:t xml:space="preserve"> </w:t>
            </w:r>
            <w:r w:rsidRPr="00023BE2">
              <w:rPr>
                <w:rFonts w:ascii="Arial" w:eastAsia="Times New Roman" w:hAnsi="Arial" w:cs="Arial"/>
                <w:color w:val="3B4151"/>
                <w:sz w:val="21"/>
                <w:szCs w:val="21"/>
              </w:rPr>
              <w:t>Everything about your Pets</w:t>
            </w:r>
          </w:p>
          <w:p w14:paraId="32C8D93E" w14:textId="2A479DEE" w:rsidR="00097330" w:rsidRPr="00023BE2" w:rsidRDefault="00150148" w:rsidP="00361276">
            <w:pPr>
              <w:spacing w:after="75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8827E9E" wp14:editId="61402DFE">
                  <wp:extent cx="3676650" cy="428625"/>
                  <wp:effectExtent l="0" t="0" r="0" b="952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330" w14:paraId="52D5F97E" w14:textId="77777777" w:rsidTr="003548E3">
        <w:trPr>
          <w:trHeight w:val="755"/>
        </w:trPr>
        <w:tc>
          <w:tcPr>
            <w:tcW w:w="810" w:type="dxa"/>
          </w:tcPr>
          <w:p w14:paraId="49E6BC26" w14:textId="2DC428D3" w:rsidR="00097330" w:rsidRDefault="00097330" w:rsidP="00361276"/>
        </w:tc>
        <w:tc>
          <w:tcPr>
            <w:tcW w:w="9360" w:type="dxa"/>
          </w:tcPr>
          <w:p w14:paraId="33CCCCB5" w14:textId="77777777" w:rsidR="00097330" w:rsidRDefault="00097330" w:rsidP="00361276"/>
        </w:tc>
      </w:tr>
      <w:tr w:rsidR="00097330" w14:paraId="4CB8EBAE" w14:textId="77777777" w:rsidTr="003548E3">
        <w:tc>
          <w:tcPr>
            <w:tcW w:w="810" w:type="dxa"/>
          </w:tcPr>
          <w:p w14:paraId="75D14A63" w14:textId="2A442EBC" w:rsidR="00097330" w:rsidRDefault="000F4F6D" w:rsidP="00361276">
            <w:r>
              <w:lastRenderedPageBreak/>
              <w:t>1</w:t>
            </w:r>
          </w:p>
        </w:tc>
        <w:tc>
          <w:tcPr>
            <w:tcW w:w="9360" w:type="dxa"/>
          </w:tcPr>
          <w:p w14:paraId="791F9C37" w14:textId="359E675D" w:rsidR="00097330" w:rsidRDefault="000F4F6D" w:rsidP="00361276">
            <w:r>
              <w:rPr>
                <w:noProof/>
              </w:rPr>
              <w:drawing>
                <wp:inline distT="0" distB="0" distL="0" distR="0" wp14:anchorId="18F020D9" wp14:editId="4F28D1F0">
                  <wp:extent cx="5943600" cy="3068955"/>
                  <wp:effectExtent l="0" t="0" r="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6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330" w14:paraId="35B8349D" w14:textId="77777777" w:rsidTr="003548E3">
        <w:tc>
          <w:tcPr>
            <w:tcW w:w="810" w:type="dxa"/>
          </w:tcPr>
          <w:p w14:paraId="6D365C3B" w14:textId="7961183A" w:rsidR="00097330" w:rsidRDefault="003548E3" w:rsidP="00361276">
            <w:r>
              <w:t>2</w:t>
            </w:r>
          </w:p>
        </w:tc>
        <w:tc>
          <w:tcPr>
            <w:tcW w:w="9360" w:type="dxa"/>
          </w:tcPr>
          <w:p w14:paraId="597D4475" w14:textId="086F8428" w:rsidR="00097330" w:rsidRDefault="0056185D" w:rsidP="00361276">
            <w:r>
              <w:rPr>
                <w:noProof/>
              </w:rPr>
              <w:drawing>
                <wp:inline distT="0" distB="0" distL="0" distR="0" wp14:anchorId="392D9646" wp14:editId="24EAC78F">
                  <wp:extent cx="5943600" cy="3136265"/>
                  <wp:effectExtent l="0" t="0" r="0" b="6985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330" w14:paraId="7330FD4F" w14:textId="77777777" w:rsidTr="003548E3">
        <w:tc>
          <w:tcPr>
            <w:tcW w:w="810" w:type="dxa"/>
          </w:tcPr>
          <w:p w14:paraId="76C74B64" w14:textId="1CEB7304" w:rsidR="00097330" w:rsidRDefault="003548E3" w:rsidP="00361276">
            <w:r>
              <w:lastRenderedPageBreak/>
              <w:t>3</w:t>
            </w:r>
          </w:p>
        </w:tc>
        <w:tc>
          <w:tcPr>
            <w:tcW w:w="9360" w:type="dxa"/>
          </w:tcPr>
          <w:p w14:paraId="56A42BCB" w14:textId="7C01445D" w:rsidR="00097330" w:rsidRDefault="0056185D" w:rsidP="00361276">
            <w:r>
              <w:rPr>
                <w:noProof/>
              </w:rPr>
              <w:drawing>
                <wp:inline distT="0" distB="0" distL="0" distR="0" wp14:anchorId="57A8A303" wp14:editId="7B829469">
                  <wp:extent cx="5517515" cy="2991485"/>
                  <wp:effectExtent l="0" t="0" r="6985" b="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7515" cy="299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330" w14:paraId="78B84571" w14:textId="77777777" w:rsidTr="003548E3">
        <w:tc>
          <w:tcPr>
            <w:tcW w:w="810" w:type="dxa"/>
          </w:tcPr>
          <w:p w14:paraId="3972B57D" w14:textId="77777777" w:rsidR="00097330" w:rsidRDefault="00097330" w:rsidP="00361276"/>
        </w:tc>
        <w:tc>
          <w:tcPr>
            <w:tcW w:w="9360" w:type="dxa"/>
          </w:tcPr>
          <w:p w14:paraId="00A94492" w14:textId="77777777" w:rsidR="00097330" w:rsidRDefault="00097330" w:rsidP="00361276"/>
        </w:tc>
      </w:tr>
      <w:tr w:rsidR="00097330" w14:paraId="19BE79D2" w14:textId="77777777" w:rsidTr="003548E3">
        <w:tc>
          <w:tcPr>
            <w:tcW w:w="810" w:type="dxa"/>
          </w:tcPr>
          <w:p w14:paraId="504CE6EE" w14:textId="77777777" w:rsidR="00097330" w:rsidRDefault="00097330" w:rsidP="00361276"/>
        </w:tc>
        <w:tc>
          <w:tcPr>
            <w:tcW w:w="9360" w:type="dxa"/>
          </w:tcPr>
          <w:p w14:paraId="3144069D" w14:textId="77777777" w:rsidR="00097330" w:rsidRDefault="00097330" w:rsidP="00361276"/>
        </w:tc>
      </w:tr>
    </w:tbl>
    <w:p w14:paraId="558CE977" w14:textId="55D6ACE2" w:rsidR="00097330" w:rsidRDefault="00097330"/>
    <w:p w14:paraId="27B349AC" w14:textId="241E10B8" w:rsidR="00097330" w:rsidRDefault="00097330"/>
    <w:tbl>
      <w:tblPr>
        <w:tblStyle w:val="Tablaconcuadrcula"/>
        <w:tblW w:w="10170" w:type="dxa"/>
        <w:tblInd w:w="-365" w:type="dxa"/>
        <w:tblLook w:val="04A0" w:firstRow="1" w:lastRow="0" w:firstColumn="1" w:lastColumn="0" w:noHBand="0" w:noVBand="1"/>
      </w:tblPr>
      <w:tblGrid>
        <w:gridCol w:w="594"/>
        <w:gridCol w:w="9576"/>
      </w:tblGrid>
      <w:tr w:rsidR="00097330" w14:paraId="3B0DD210" w14:textId="77777777" w:rsidTr="003548E3">
        <w:trPr>
          <w:trHeight w:val="530"/>
        </w:trPr>
        <w:tc>
          <w:tcPr>
            <w:tcW w:w="10170" w:type="dxa"/>
            <w:gridSpan w:val="2"/>
          </w:tcPr>
          <w:p w14:paraId="7557621B" w14:textId="763144C2" w:rsidR="00097330" w:rsidRDefault="00097330" w:rsidP="00361276">
            <w:pPr>
              <w:spacing w:after="75"/>
              <w:jc w:val="center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hyperlink r:id="rId17" w:anchor="/pet" w:history="1">
              <w:r w:rsidRPr="00023BE2">
                <w:rPr>
                  <w:rFonts w:ascii="Arial" w:eastAsia="Times New Roman" w:hAnsi="Arial" w:cs="Arial"/>
                  <w:b/>
                  <w:bCs/>
                  <w:color w:val="0000FF"/>
                  <w:sz w:val="36"/>
                  <w:szCs w:val="36"/>
                  <w:u w:val="single"/>
                </w:rPr>
                <w:t>pet</w:t>
              </w:r>
            </w:hyperlink>
            <w:r>
              <w:rPr>
                <w:rFonts w:ascii="Arial" w:eastAsia="Times New Roman" w:hAnsi="Arial" w:cs="Arial"/>
                <w:b/>
                <w:bCs/>
                <w:color w:val="3B4151"/>
                <w:sz w:val="36"/>
                <w:szCs w:val="36"/>
              </w:rPr>
              <w:t xml:space="preserve"> </w:t>
            </w:r>
            <w:r w:rsidRPr="00023BE2">
              <w:rPr>
                <w:rFonts w:ascii="Arial" w:eastAsia="Times New Roman" w:hAnsi="Arial" w:cs="Arial"/>
                <w:color w:val="3B4151"/>
                <w:sz w:val="21"/>
                <w:szCs w:val="21"/>
              </w:rPr>
              <w:t>Everything about your Pets</w:t>
            </w:r>
          </w:p>
          <w:p w14:paraId="5B27BE5C" w14:textId="5B975A85" w:rsidR="00150148" w:rsidRDefault="00150148" w:rsidP="00150148">
            <w:pPr>
              <w:spacing w:after="75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8789248" wp14:editId="2490B890">
                  <wp:extent cx="2952750" cy="466725"/>
                  <wp:effectExtent l="0" t="0" r="0" b="952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5BA676" w14:textId="77777777" w:rsidR="00097330" w:rsidRPr="00023BE2" w:rsidRDefault="00097330" w:rsidP="00361276">
            <w:pPr>
              <w:spacing w:after="75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</w:p>
        </w:tc>
      </w:tr>
      <w:tr w:rsidR="00097330" w14:paraId="73E36890" w14:textId="77777777" w:rsidTr="003548E3">
        <w:trPr>
          <w:trHeight w:val="755"/>
        </w:trPr>
        <w:tc>
          <w:tcPr>
            <w:tcW w:w="594" w:type="dxa"/>
          </w:tcPr>
          <w:p w14:paraId="1C407772" w14:textId="494D1C58" w:rsidR="00097330" w:rsidRDefault="000F4F6D" w:rsidP="00361276">
            <w:r>
              <w:t>N</w:t>
            </w:r>
          </w:p>
        </w:tc>
        <w:tc>
          <w:tcPr>
            <w:tcW w:w="9576" w:type="dxa"/>
          </w:tcPr>
          <w:p w14:paraId="70331CC3" w14:textId="7C469D7F" w:rsidR="00097330" w:rsidRDefault="000F4F6D" w:rsidP="00361276">
            <w:proofErr w:type="spellStart"/>
            <w:r>
              <w:t>Escenarios</w:t>
            </w:r>
            <w:proofErr w:type="spellEnd"/>
          </w:p>
        </w:tc>
      </w:tr>
      <w:tr w:rsidR="00097330" w14:paraId="04323A13" w14:textId="77777777" w:rsidTr="003548E3">
        <w:tc>
          <w:tcPr>
            <w:tcW w:w="594" w:type="dxa"/>
          </w:tcPr>
          <w:p w14:paraId="762F42BD" w14:textId="185211B6" w:rsidR="00097330" w:rsidRDefault="000F4F6D" w:rsidP="00361276">
            <w:r>
              <w:t>1</w:t>
            </w:r>
          </w:p>
        </w:tc>
        <w:tc>
          <w:tcPr>
            <w:tcW w:w="9576" w:type="dxa"/>
          </w:tcPr>
          <w:p w14:paraId="0E203231" w14:textId="5379D923" w:rsidR="00097330" w:rsidRDefault="0056185D" w:rsidP="00361276">
            <w:r>
              <w:rPr>
                <w:noProof/>
              </w:rPr>
              <w:drawing>
                <wp:inline distT="0" distB="0" distL="0" distR="0" wp14:anchorId="048BF9B2" wp14:editId="08F6DD50">
                  <wp:extent cx="5943600" cy="3075305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7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330" w14:paraId="3560CAF7" w14:textId="77777777" w:rsidTr="003548E3">
        <w:tc>
          <w:tcPr>
            <w:tcW w:w="594" w:type="dxa"/>
          </w:tcPr>
          <w:p w14:paraId="15EAAE31" w14:textId="2343AD20" w:rsidR="00097330" w:rsidRDefault="003548E3" w:rsidP="00361276">
            <w:r>
              <w:lastRenderedPageBreak/>
              <w:t>2</w:t>
            </w:r>
          </w:p>
        </w:tc>
        <w:tc>
          <w:tcPr>
            <w:tcW w:w="9576" w:type="dxa"/>
          </w:tcPr>
          <w:p w14:paraId="6729459F" w14:textId="204FBF7D" w:rsidR="00097330" w:rsidRDefault="0056185D" w:rsidP="00361276">
            <w:r>
              <w:rPr>
                <w:noProof/>
              </w:rPr>
              <w:drawing>
                <wp:inline distT="0" distB="0" distL="0" distR="0" wp14:anchorId="2E71D3C3" wp14:editId="5FD59FE7">
                  <wp:extent cx="5943600" cy="3183890"/>
                  <wp:effectExtent l="0" t="0" r="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330" w14:paraId="6716F610" w14:textId="77777777" w:rsidTr="003548E3">
        <w:tc>
          <w:tcPr>
            <w:tcW w:w="594" w:type="dxa"/>
          </w:tcPr>
          <w:p w14:paraId="5D573647" w14:textId="76557B77" w:rsidR="00097330" w:rsidRDefault="003548E3" w:rsidP="00361276">
            <w:r>
              <w:t>3</w:t>
            </w:r>
          </w:p>
        </w:tc>
        <w:tc>
          <w:tcPr>
            <w:tcW w:w="9576" w:type="dxa"/>
          </w:tcPr>
          <w:p w14:paraId="75CA25BF" w14:textId="1A08AA62" w:rsidR="00097330" w:rsidRDefault="00475023" w:rsidP="00361276">
            <w:r>
              <w:rPr>
                <w:noProof/>
              </w:rPr>
              <w:drawing>
                <wp:inline distT="0" distB="0" distL="0" distR="0" wp14:anchorId="597D30EA" wp14:editId="32CA6D81">
                  <wp:extent cx="5943600" cy="3297555"/>
                  <wp:effectExtent l="0" t="0" r="0" b="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9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330" w14:paraId="7DCB08A8" w14:textId="77777777" w:rsidTr="003548E3">
        <w:tc>
          <w:tcPr>
            <w:tcW w:w="594" w:type="dxa"/>
          </w:tcPr>
          <w:p w14:paraId="76EAB061" w14:textId="77777777" w:rsidR="00097330" w:rsidRDefault="00097330" w:rsidP="00361276"/>
        </w:tc>
        <w:tc>
          <w:tcPr>
            <w:tcW w:w="9576" w:type="dxa"/>
          </w:tcPr>
          <w:p w14:paraId="247D8103" w14:textId="77777777" w:rsidR="00097330" w:rsidRDefault="00097330" w:rsidP="00361276"/>
        </w:tc>
      </w:tr>
      <w:tr w:rsidR="00097330" w14:paraId="02BBA30A" w14:textId="77777777" w:rsidTr="003548E3">
        <w:tc>
          <w:tcPr>
            <w:tcW w:w="594" w:type="dxa"/>
          </w:tcPr>
          <w:p w14:paraId="71181A8D" w14:textId="77777777" w:rsidR="00097330" w:rsidRDefault="00097330" w:rsidP="00361276"/>
        </w:tc>
        <w:tc>
          <w:tcPr>
            <w:tcW w:w="9576" w:type="dxa"/>
          </w:tcPr>
          <w:p w14:paraId="44BF8770" w14:textId="77777777" w:rsidR="00097330" w:rsidRDefault="00097330" w:rsidP="00361276"/>
        </w:tc>
      </w:tr>
    </w:tbl>
    <w:p w14:paraId="30743664" w14:textId="5E3AFB8C" w:rsidR="00097330" w:rsidRDefault="00097330"/>
    <w:p w14:paraId="17D12485" w14:textId="4D72C30E" w:rsidR="00097330" w:rsidRDefault="00097330"/>
    <w:p w14:paraId="46B1C787" w14:textId="2D405EE9" w:rsidR="00097330" w:rsidRDefault="0009733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21"/>
        <w:gridCol w:w="9029"/>
      </w:tblGrid>
      <w:tr w:rsidR="00097330" w14:paraId="3F8B9469" w14:textId="77777777" w:rsidTr="00361276">
        <w:trPr>
          <w:trHeight w:val="530"/>
        </w:trPr>
        <w:tc>
          <w:tcPr>
            <w:tcW w:w="9350" w:type="dxa"/>
            <w:gridSpan w:val="2"/>
          </w:tcPr>
          <w:p w14:paraId="3E344EBE" w14:textId="77777777" w:rsidR="00097330" w:rsidRDefault="00097330" w:rsidP="00361276">
            <w:pPr>
              <w:spacing w:after="75"/>
              <w:jc w:val="center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hyperlink r:id="rId22" w:anchor="/pet" w:history="1">
              <w:r w:rsidRPr="00023BE2">
                <w:rPr>
                  <w:rFonts w:ascii="Arial" w:eastAsia="Times New Roman" w:hAnsi="Arial" w:cs="Arial"/>
                  <w:b/>
                  <w:bCs/>
                  <w:color w:val="0000FF"/>
                  <w:sz w:val="36"/>
                  <w:szCs w:val="36"/>
                  <w:u w:val="single"/>
                </w:rPr>
                <w:t>pet</w:t>
              </w:r>
            </w:hyperlink>
            <w:r>
              <w:rPr>
                <w:rFonts w:ascii="Arial" w:eastAsia="Times New Roman" w:hAnsi="Arial" w:cs="Arial"/>
                <w:b/>
                <w:bCs/>
                <w:color w:val="3B4151"/>
                <w:sz w:val="36"/>
                <w:szCs w:val="36"/>
              </w:rPr>
              <w:t xml:space="preserve"> </w:t>
            </w:r>
            <w:r w:rsidRPr="00023BE2">
              <w:rPr>
                <w:rFonts w:ascii="Arial" w:eastAsia="Times New Roman" w:hAnsi="Arial" w:cs="Arial"/>
                <w:color w:val="3B4151"/>
                <w:sz w:val="21"/>
                <w:szCs w:val="21"/>
              </w:rPr>
              <w:t>Everything about your Pets</w:t>
            </w:r>
          </w:p>
          <w:p w14:paraId="77BD9860" w14:textId="5CB3364B" w:rsidR="00097330" w:rsidRPr="00023BE2" w:rsidRDefault="00737E2A" w:rsidP="00361276">
            <w:pPr>
              <w:spacing w:after="75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236BE13" wp14:editId="6926CF25">
                  <wp:extent cx="4371975" cy="447675"/>
                  <wp:effectExtent l="0" t="0" r="9525" b="952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75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330" w14:paraId="1D8FD4BA" w14:textId="77777777" w:rsidTr="003548E3">
        <w:trPr>
          <w:trHeight w:val="755"/>
        </w:trPr>
        <w:tc>
          <w:tcPr>
            <w:tcW w:w="321" w:type="dxa"/>
          </w:tcPr>
          <w:p w14:paraId="68C94B98" w14:textId="2A2ED7B7" w:rsidR="00097330" w:rsidRDefault="00475023" w:rsidP="00361276">
            <w:r>
              <w:lastRenderedPageBreak/>
              <w:t>1</w:t>
            </w:r>
          </w:p>
        </w:tc>
        <w:tc>
          <w:tcPr>
            <w:tcW w:w="9029" w:type="dxa"/>
          </w:tcPr>
          <w:p w14:paraId="0D66030D" w14:textId="2AC1828F" w:rsidR="00097330" w:rsidRDefault="00475023" w:rsidP="00361276">
            <w:r>
              <w:rPr>
                <w:noProof/>
              </w:rPr>
              <w:drawing>
                <wp:inline distT="0" distB="0" distL="0" distR="0" wp14:anchorId="5CBA6B02" wp14:editId="76A81B5E">
                  <wp:extent cx="5943600" cy="3185795"/>
                  <wp:effectExtent l="0" t="0" r="0" b="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330" w14:paraId="166F2545" w14:textId="77777777" w:rsidTr="003548E3">
        <w:tc>
          <w:tcPr>
            <w:tcW w:w="321" w:type="dxa"/>
          </w:tcPr>
          <w:p w14:paraId="31E0B698" w14:textId="77777777" w:rsidR="00097330" w:rsidRDefault="00097330" w:rsidP="00361276"/>
        </w:tc>
        <w:tc>
          <w:tcPr>
            <w:tcW w:w="9029" w:type="dxa"/>
          </w:tcPr>
          <w:p w14:paraId="14C9A297" w14:textId="418ADF6C" w:rsidR="00097330" w:rsidRDefault="007E225A" w:rsidP="00361276">
            <w:r>
              <w:rPr>
                <w:noProof/>
              </w:rPr>
              <w:drawing>
                <wp:inline distT="0" distB="0" distL="0" distR="0" wp14:anchorId="07AA02F0" wp14:editId="203F565B">
                  <wp:extent cx="5943600" cy="3149600"/>
                  <wp:effectExtent l="0" t="0" r="0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330" w14:paraId="3F88A2BA" w14:textId="77777777" w:rsidTr="003548E3">
        <w:tc>
          <w:tcPr>
            <w:tcW w:w="321" w:type="dxa"/>
          </w:tcPr>
          <w:p w14:paraId="40F57433" w14:textId="77777777" w:rsidR="00097330" w:rsidRDefault="00097330" w:rsidP="00361276"/>
        </w:tc>
        <w:tc>
          <w:tcPr>
            <w:tcW w:w="9029" w:type="dxa"/>
          </w:tcPr>
          <w:p w14:paraId="2377A1D8" w14:textId="7CA7DCE0" w:rsidR="00097330" w:rsidRDefault="007E225A" w:rsidP="00361276">
            <w:r>
              <w:rPr>
                <w:noProof/>
              </w:rPr>
              <w:drawing>
                <wp:inline distT="0" distB="0" distL="0" distR="0" wp14:anchorId="4ED18A64" wp14:editId="57B6F279">
                  <wp:extent cx="5943600" cy="3332480"/>
                  <wp:effectExtent l="0" t="0" r="0" b="127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330" w14:paraId="53ADCBEE" w14:textId="77777777" w:rsidTr="003548E3">
        <w:tc>
          <w:tcPr>
            <w:tcW w:w="321" w:type="dxa"/>
          </w:tcPr>
          <w:p w14:paraId="77D78971" w14:textId="77777777" w:rsidR="00097330" w:rsidRDefault="00097330" w:rsidP="00361276"/>
        </w:tc>
        <w:tc>
          <w:tcPr>
            <w:tcW w:w="9029" w:type="dxa"/>
          </w:tcPr>
          <w:p w14:paraId="22C0A605" w14:textId="77777777" w:rsidR="00097330" w:rsidRDefault="00097330" w:rsidP="00361276"/>
        </w:tc>
      </w:tr>
      <w:tr w:rsidR="00097330" w14:paraId="60BA16DB" w14:textId="77777777" w:rsidTr="003548E3">
        <w:tc>
          <w:tcPr>
            <w:tcW w:w="321" w:type="dxa"/>
          </w:tcPr>
          <w:p w14:paraId="4D75598E" w14:textId="77777777" w:rsidR="00097330" w:rsidRDefault="00097330" w:rsidP="00361276"/>
        </w:tc>
        <w:tc>
          <w:tcPr>
            <w:tcW w:w="9029" w:type="dxa"/>
          </w:tcPr>
          <w:p w14:paraId="29F96C3D" w14:textId="77777777" w:rsidR="00097330" w:rsidRDefault="00097330" w:rsidP="00361276"/>
        </w:tc>
      </w:tr>
      <w:tr w:rsidR="00097330" w14:paraId="7A516E80" w14:textId="77777777" w:rsidTr="003548E3">
        <w:tc>
          <w:tcPr>
            <w:tcW w:w="321" w:type="dxa"/>
          </w:tcPr>
          <w:p w14:paraId="5E0BC053" w14:textId="77777777" w:rsidR="00097330" w:rsidRDefault="00097330" w:rsidP="00361276"/>
        </w:tc>
        <w:tc>
          <w:tcPr>
            <w:tcW w:w="9029" w:type="dxa"/>
          </w:tcPr>
          <w:p w14:paraId="03DE1828" w14:textId="77777777" w:rsidR="00097330" w:rsidRDefault="00097330" w:rsidP="00361276"/>
        </w:tc>
      </w:tr>
    </w:tbl>
    <w:p w14:paraId="1985D475" w14:textId="19F1F667" w:rsidR="00097330" w:rsidRDefault="00097330"/>
    <w:p w14:paraId="72869F63" w14:textId="319D8E3B" w:rsidR="00097330" w:rsidRDefault="00097330"/>
    <w:p w14:paraId="04662B41" w14:textId="5E960A78" w:rsidR="00097330" w:rsidRDefault="0009733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21"/>
        <w:gridCol w:w="9029"/>
      </w:tblGrid>
      <w:tr w:rsidR="00097330" w14:paraId="7E9199CC" w14:textId="77777777" w:rsidTr="00361276">
        <w:trPr>
          <w:trHeight w:val="530"/>
        </w:trPr>
        <w:tc>
          <w:tcPr>
            <w:tcW w:w="9350" w:type="dxa"/>
            <w:gridSpan w:val="2"/>
          </w:tcPr>
          <w:p w14:paraId="09102423" w14:textId="77777777" w:rsidR="00097330" w:rsidRDefault="00097330" w:rsidP="00361276">
            <w:pPr>
              <w:spacing w:after="75"/>
              <w:jc w:val="center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hyperlink r:id="rId27" w:anchor="/pet" w:history="1">
              <w:r w:rsidRPr="00023BE2">
                <w:rPr>
                  <w:rFonts w:ascii="Arial" w:eastAsia="Times New Roman" w:hAnsi="Arial" w:cs="Arial"/>
                  <w:b/>
                  <w:bCs/>
                  <w:color w:val="0000FF"/>
                  <w:sz w:val="36"/>
                  <w:szCs w:val="36"/>
                  <w:u w:val="single"/>
                </w:rPr>
                <w:t>pet</w:t>
              </w:r>
            </w:hyperlink>
            <w:r>
              <w:rPr>
                <w:rFonts w:ascii="Arial" w:eastAsia="Times New Roman" w:hAnsi="Arial" w:cs="Arial"/>
                <w:b/>
                <w:bCs/>
                <w:color w:val="3B4151"/>
                <w:sz w:val="36"/>
                <w:szCs w:val="36"/>
              </w:rPr>
              <w:t xml:space="preserve"> </w:t>
            </w:r>
            <w:r w:rsidRPr="00023BE2">
              <w:rPr>
                <w:rFonts w:ascii="Arial" w:eastAsia="Times New Roman" w:hAnsi="Arial" w:cs="Arial"/>
                <w:color w:val="3B4151"/>
                <w:sz w:val="21"/>
                <w:szCs w:val="21"/>
              </w:rPr>
              <w:t>Everything about your Pets</w:t>
            </w:r>
          </w:p>
          <w:p w14:paraId="4B4704D7" w14:textId="6BD3A977" w:rsidR="00097330" w:rsidRPr="00023BE2" w:rsidRDefault="00737E2A" w:rsidP="00361276">
            <w:pPr>
              <w:spacing w:after="75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2192B99" wp14:editId="0AAA5FAE">
                  <wp:extent cx="2867025" cy="485775"/>
                  <wp:effectExtent l="0" t="0" r="9525" b="9525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330" w14:paraId="2821CEEF" w14:textId="77777777" w:rsidTr="003548E3">
        <w:trPr>
          <w:trHeight w:val="755"/>
        </w:trPr>
        <w:tc>
          <w:tcPr>
            <w:tcW w:w="321" w:type="dxa"/>
          </w:tcPr>
          <w:p w14:paraId="32C62451" w14:textId="76A962EE" w:rsidR="00097330" w:rsidRDefault="006A05AE" w:rsidP="00361276">
            <w:r>
              <w:t>1</w:t>
            </w:r>
          </w:p>
        </w:tc>
        <w:tc>
          <w:tcPr>
            <w:tcW w:w="9029" w:type="dxa"/>
          </w:tcPr>
          <w:p w14:paraId="766BFEFB" w14:textId="00DB51FC" w:rsidR="00097330" w:rsidRDefault="006A05AE" w:rsidP="00361276">
            <w:r>
              <w:rPr>
                <w:noProof/>
              </w:rPr>
              <w:drawing>
                <wp:inline distT="0" distB="0" distL="0" distR="0" wp14:anchorId="78E4DBED" wp14:editId="7ED619D1">
                  <wp:extent cx="5943600" cy="3317875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1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330" w14:paraId="7F4050F5" w14:textId="77777777" w:rsidTr="003548E3">
        <w:tc>
          <w:tcPr>
            <w:tcW w:w="321" w:type="dxa"/>
          </w:tcPr>
          <w:p w14:paraId="340C6218" w14:textId="77777777" w:rsidR="00097330" w:rsidRDefault="00097330" w:rsidP="00361276"/>
        </w:tc>
        <w:tc>
          <w:tcPr>
            <w:tcW w:w="9029" w:type="dxa"/>
          </w:tcPr>
          <w:p w14:paraId="5A1C0031" w14:textId="77777777" w:rsidR="00097330" w:rsidRDefault="00097330" w:rsidP="00361276"/>
        </w:tc>
      </w:tr>
      <w:tr w:rsidR="00097330" w14:paraId="75FD488F" w14:textId="77777777" w:rsidTr="003548E3">
        <w:tc>
          <w:tcPr>
            <w:tcW w:w="321" w:type="dxa"/>
          </w:tcPr>
          <w:p w14:paraId="616EBC31" w14:textId="77777777" w:rsidR="00097330" w:rsidRDefault="00097330" w:rsidP="00361276"/>
        </w:tc>
        <w:tc>
          <w:tcPr>
            <w:tcW w:w="9029" w:type="dxa"/>
          </w:tcPr>
          <w:p w14:paraId="703680EF" w14:textId="77777777" w:rsidR="00097330" w:rsidRDefault="00097330" w:rsidP="00361276"/>
        </w:tc>
      </w:tr>
      <w:tr w:rsidR="00097330" w14:paraId="1012957B" w14:textId="77777777" w:rsidTr="003548E3">
        <w:tc>
          <w:tcPr>
            <w:tcW w:w="321" w:type="dxa"/>
          </w:tcPr>
          <w:p w14:paraId="10D579FB" w14:textId="77777777" w:rsidR="00097330" w:rsidRDefault="00097330" w:rsidP="00361276"/>
        </w:tc>
        <w:tc>
          <w:tcPr>
            <w:tcW w:w="9029" w:type="dxa"/>
          </w:tcPr>
          <w:p w14:paraId="68B5588A" w14:textId="77777777" w:rsidR="00097330" w:rsidRDefault="00097330" w:rsidP="00361276"/>
        </w:tc>
      </w:tr>
    </w:tbl>
    <w:p w14:paraId="0C9516B3" w14:textId="77777777" w:rsidR="00097330" w:rsidRDefault="00097330"/>
    <w:p w14:paraId="676BFC25" w14:textId="77777777" w:rsidR="00097330" w:rsidRDefault="0009733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21"/>
        <w:gridCol w:w="9029"/>
      </w:tblGrid>
      <w:tr w:rsidR="00097330" w14:paraId="410ABFEE" w14:textId="77777777" w:rsidTr="00361276">
        <w:trPr>
          <w:trHeight w:val="530"/>
        </w:trPr>
        <w:tc>
          <w:tcPr>
            <w:tcW w:w="9350" w:type="dxa"/>
            <w:gridSpan w:val="2"/>
          </w:tcPr>
          <w:p w14:paraId="0D3868D5" w14:textId="7F87D087" w:rsidR="00E06ABC" w:rsidRDefault="00E06ABC" w:rsidP="00E06ABC">
            <w:pPr>
              <w:pStyle w:val="Ttulo3"/>
              <w:shd w:val="clear" w:color="auto" w:fill="FAFAFA"/>
              <w:spacing w:before="0" w:beforeAutospacing="0" w:after="75" w:afterAutospacing="0"/>
              <w:jc w:val="center"/>
              <w:outlineLvl w:val="2"/>
              <w:rPr>
                <w:rFonts w:ascii="Arial" w:hAnsi="Arial" w:cs="Arial"/>
                <w:b w:val="0"/>
                <w:bCs w:val="0"/>
                <w:color w:val="3B4151"/>
                <w:sz w:val="21"/>
                <w:szCs w:val="21"/>
              </w:rPr>
            </w:pPr>
            <w:hyperlink r:id="rId30" w:anchor="/store" w:history="1">
              <w:r>
                <w:rPr>
                  <w:rStyle w:val="Hipervnculo"/>
                  <w:rFonts w:ascii="Arial" w:hAnsi="Arial" w:cs="Arial"/>
                  <w:sz w:val="36"/>
                  <w:szCs w:val="36"/>
                </w:rPr>
                <w:t>store</w:t>
              </w:r>
            </w:hyperlink>
            <w:r>
              <w:rPr>
                <w:rFonts w:ascii="Arial" w:hAnsi="Arial" w:cs="Arial"/>
                <w:color w:val="3B4151"/>
                <w:sz w:val="36"/>
                <w:szCs w:val="36"/>
              </w:rPr>
              <w:t xml:space="preserve"> </w:t>
            </w:r>
            <w:r>
              <w:rPr>
                <w:rFonts w:ascii="Arial" w:hAnsi="Arial" w:cs="Arial"/>
                <w:color w:val="3B4151"/>
                <w:sz w:val="21"/>
                <w:szCs w:val="21"/>
              </w:rPr>
              <w:t xml:space="preserve">Access to </w:t>
            </w:r>
            <w:proofErr w:type="spellStart"/>
            <w:r>
              <w:rPr>
                <w:rFonts w:ascii="Arial" w:hAnsi="Arial" w:cs="Arial"/>
                <w:color w:val="3B4151"/>
                <w:sz w:val="21"/>
                <w:szCs w:val="21"/>
              </w:rPr>
              <w:t>Petstore</w:t>
            </w:r>
            <w:proofErr w:type="spellEnd"/>
            <w:r>
              <w:rPr>
                <w:rFonts w:ascii="Arial" w:hAnsi="Arial" w:cs="Arial"/>
                <w:color w:val="3B4151"/>
                <w:sz w:val="21"/>
                <w:szCs w:val="21"/>
              </w:rPr>
              <w:t xml:space="preserve"> orders</w:t>
            </w:r>
          </w:p>
          <w:p w14:paraId="6C317963" w14:textId="73242A64" w:rsidR="00097330" w:rsidRPr="00023BE2" w:rsidRDefault="00097330" w:rsidP="00737E2A">
            <w:pPr>
              <w:spacing w:after="75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7FA5FAA" wp14:editId="5B34FA1D">
                  <wp:extent cx="3457575" cy="342900"/>
                  <wp:effectExtent l="0" t="0" r="9525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330" w14:paraId="021D36EB" w14:textId="77777777" w:rsidTr="00AF4EF6">
        <w:trPr>
          <w:trHeight w:val="755"/>
        </w:trPr>
        <w:tc>
          <w:tcPr>
            <w:tcW w:w="321" w:type="dxa"/>
          </w:tcPr>
          <w:p w14:paraId="5471D5C4" w14:textId="77777777" w:rsidR="00097330" w:rsidRDefault="00097330" w:rsidP="00361276"/>
        </w:tc>
        <w:tc>
          <w:tcPr>
            <w:tcW w:w="9029" w:type="dxa"/>
          </w:tcPr>
          <w:p w14:paraId="2E22A4E8" w14:textId="13558638" w:rsidR="00097330" w:rsidRDefault="00097330" w:rsidP="00361276"/>
        </w:tc>
      </w:tr>
      <w:tr w:rsidR="00097330" w14:paraId="46889230" w14:textId="77777777" w:rsidTr="00AF4EF6">
        <w:tc>
          <w:tcPr>
            <w:tcW w:w="321" w:type="dxa"/>
          </w:tcPr>
          <w:p w14:paraId="35D098A8" w14:textId="6F5A3A94" w:rsidR="00097330" w:rsidRDefault="00D327CD" w:rsidP="00361276">
            <w:r>
              <w:t>1</w:t>
            </w:r>
          </w:p>
        </w:tc>
        <w:tc>
          <w:tcPr>
            <w:tcW w:w="9029" w:type="dxa"/>
          </w:tcPr>
          <w:p w14:paraId="1E7D4339" w14:textId="530AD840" w:rsidR="00097330" w:rsidRDefault="00D327CD" w:rsidP="00361276">
            <w:r>
              <w:rPr>
                <w:noProof/>
              </w:rPr>
              <w:drawing>
                <wp:inline distT="0" distB="0" distL="0" distR="0" wp14:anchorId="6216FB25" wp14:editId="26ADA9DD">
                  <wp:extent cx="5943600" cy="3176270"/>
                  <wp:effectExtent l="0" t="0" r="0" b="508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7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330" w14:paraId="11355569" w14:textId="77777777" w:rsidTr="00AF4EF6">
        <w:tc>
          <w:tcPr>
            <w:tcW w:w="321" w:type="dxa"/>
          </w:tcPr>
          <w:p w14:paraId="005D02EC" w14:textId="2D474FB6" w:rsidR="00097330" w:rsidRDefault="00D327CD" w:rsidP="00361276">
            <w:r>
              <w:t>2</w:t>
            </w:r>
          </w:p>
        </w:tc>
        <w:tc>
          <w:tcPr>
            <w:tcW w:w="9029" w:type="dxa"/>
          </w:tcPr>
          <w:p w14:paraId="0B45D627" w14:textId="5CFF920A" w:rsidR="00097330" w:rsidRDefault="00D327CD" w:rsidP="00361276">
            <w:r>
              <w:rPr>
                <w:noProof/>
              </w:rPr>
              <w:drawing>
                <wp:inline distT="0" distB="0" distL="0" distR="0" wp14:anchorId="53926771" wp14:editId="329743C7">
                  <wp:extent cx="5943600" cy="3140710"/>
                  <wp:effectExtent l="0" t="0" r="0" b="254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330" w14:paraId="6993BD72" w14:textId="77777777" w:rsidTr="00AF4EF6">
        <w:tc>
          <w:tcPr>
            <w:tcW w:w="321" w:type="dxa"/>
          </w:tcPr>
          <w:p w14:paraId="461A6AB0" w14:textId="23C9CA1E" w:rsidR="00097330" w:rsidRDefault="00097330" w:rsidP="00361276"/>
        </w:tc>
        <w:tc>
          <w:tcPr>
            <w:tcW w:w="9029" w:type="dxa"/>
          </w:tcPr>
          <w:p w14:paraId="7E7BAC73" w14:textId="447A9638" w:rsidR="00097330" w:rsidRDefault="00AF4EF6" w:rsidP="00361276">
            <w:r>
              <w:rPr>
                <w:noProof/>
              </w:rPr>
              <w:drawing>
                <wp:inline distT="0" distB="0" distL="0" distR="0" wp14:anchorId="2DE1B657" wp14:editId="471CF2D5">
                  <wp:extent cx="5943600" cy="3154045"/>
                  <wp:effectExtent l="0" t="0" r="0" b="8255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4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330" w14:paraId="266FCA4E" w14:textId="77777777" w:rsidTr="00AF4EF6">
        <w:tc>
          <w:tcPr>
            <w:tcW w:w="321" w:type="dxa"/>
          </w:tcPr>
          <w:p w14:paraId="63D7C06A" w14:textId="77777777" w:rsidR="00097330" w:rsidRDefault="00097330" w:rsidP="00361276"/>
        </w:tc>
        <w:tc>
          <w:tcPr>
            <w:tcW w:w="9029" w:type="dxa"/>
          </w:tcPr>
          <w:p w14:paraId="66FD81F7" w14:textId="77777777" w:rsidR="00097330" w:rsidRDefault="00097330" w:rsidP="00361276"/>
        </w:tc>
      </w:tr>
    </w:tbl>
    <w:p w14:paraId="3F6ECAFA" w14:textId="186DA327" w:rsidR="00097330" w:rsidRDefault="00097330"/>
    <w:p w14:paraId="4118C9D6" w14:textId="6F03F932" w:rsidR="00097330" w:rsidRDefault="00097330"/>
    <w:p w14:paraId="067BE6EF" w14:textId="5A57045D" w:rsidR="00097330" w:rsidRDefault="00097330"/>
    <w:p w14:paraId="574F3DB3" w14:textId="77777777" w:rsidR="00097330" w:rsidRDefault="00097330"/>
    <w:p w14:paraId="7BC8B0FF" w14:textId="77777777" w:rsidR="00097330" w:rsidRDefault="0009733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21"/>
        <w:gridCol w:w="9029"/>
      </w:tblGrid>
      <w:tr w:rsidR="00023BE2" w14:paraId="3773EBEA" w14:textId="77777777" w:rsidTr="00361276">
        <w:trPr>
          <w:trHeight w:val="530"/>
        </w:trPr>
        <w:tc>
          <w:tcPr>
            <w:tcW w:w="9350" w:type="dxa"/>
            <w:gridSpan w:val="2"/>
          </w:tcPr>
          <w:p w14:paraId="7B82E5D6" w14:textId="77777777" w:rsidR="00D30347" w:rsidRDefault="00D30347" w:rsidP="00D30347">
            <w:pPr>
              <w:pStyle w:val="Ttulo3"/>
              <w:shd w:val="clear" w:color="auto" w:fill="FAFAFA"/>
              <w:spacing w:before="0" w:beforeAutospacing="0" w:after="75" w:afterAutospacing="0"/>
              <w:jc w:val="center"/>
              <w:outlineLvl w:val="2"/>
              <w:rPr>
                <w:rFonts w:ascii="Arial" w:hAnsi="Arial" w:cs="Arial"/>
                <w:b w:val="0"/>
                <w:bCs w:val="0"/>
                <w:color w:val="3B4151"/>
                <w:sz w:val="21"/>
                <w:szCs w:val="21"/>
              </w:rPr>
            </w:pPr>
            <w:hyperlink r:id="rId35" w:anchor="/store" w:history="1">
              <w:r>
                <w:rPr>
                  <w:rStyle w:val="Hipervnculo"/>
                  <w:rFonts w:ascii="Arial" w:hAnsi="Arial" w:cs="Arial"/>
                  <w:sz w:val="36"/>
                  <w:szCs w:val="36"/>
                </w:rPr>
                <w:t>store</w:t>
              </w:r>
            </w:hyperlink>
            <w:r>
              <w:rPr>
                <w:rFonts w:ascii="Arial" w:hAnsi="Arial" w:cs="Arial"/>
                <w:color w:val="3B4151"/>
                <w:sz w:val="36"/>
                <w:szCs w:val="36"/>
              </w:rPr>
              <w:t xml:space="preserve"> </w:t>
            </w:r>
            <w:r>
              <w:rPr>
                <w:rFonts w:ascii="Arial" w:hAnsi="Arial" w:cs="Arial"/>
                <w:color w:val="3B4151"/>
                <w:sz w:val="21"/>
                <w:szCs w:val="21"/>
              </w:rPr>
              <w:t xml:space="preserve">Access to </w:t>
            </w:r>
            <w:proofErr w:type="spellStart"/>
            <w:r>
              <w:rPr>
                <w:rFonts w:ascii="Arial" w:hAnsi="Arial" w:cs="Arial"/>
                <w:color w:val="3B4151"/>
                <w:sz w:val="21"/>
                <w:szCs w:val="21"/>
              </w:rPr>
              <w:t>Petstore</w:t>
            </w:r>
            <w:proofErr w:type="spellEnd"/>
            <w:r>
              <w:rPr>
                <w:rFonts w:ascii="Arial" w:hAnsi="Arial" w:cs="Arial"/>
                <w:color w:val="3B4151"/>
                <w:sz w:val="21"/>
                <w:szCs w:val="21"/>
              </w:rPr>
              <w:t xml:space="preserve"> orders</w:t>
            </w:r>
          </w:p>
          <w:p w14:paraId="7F9CA507" w14:textId="0ADC6302" w:rsidR="00023BE2" w:rsidRPr="00023BE2" w:rsidRDefault="00023BE2" w:rsidP="00361276">
            <w:pPr>
              <w:spacing w:after="75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3CF0750" wp14:editId="78585BC1">
                  <wp:extent cx="4629150" cy="485775"/>
                  <wp:effectExtent l="0" t="0" r="0" b="952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BE2" w14:paraId="7F6F41F6" w14:textId="77777777" w:rsidTr="00361276">
        <w:trPr>
          <w:trHeight w:val="755"/>
        </w:trPr>
        <w:tc>
          <w:tcPr>
            <w:tcW w:w="4675" w:type="dxa"/>
          </w:tcPr>
          <w:p w14:paraId="752E38E9" w14:textId="77777777" w:rsidR="00023BE2" w:rsidRDefault="00023BE2" w:rsidP="00361276"/>
        </w:tc>
        <w:tc>
          <w:tcPr>
            <w:tcW w:w="4675" w:type="dxa"/>
          </w:tcPr>
          <w:p w14:paraId="094A38BC" w14:textId="77777777" w:rsidR="00023BE2" w:rsidRDefault="00023BE2" w:rsidP="00361276"/>
        </w:tc>
      </w:tr>
      <w:tr w:rsidR="00023BE2" w14:paraId="37AE5DC9" w14:textId="77777777" w:rsidTr="00361276">
        <w:tc>
          <w:tcPr>
            <w:tcW w:w="4675" w:type="dxa"/>
          </w:tcPr>
          <w:p w14:paraId="6A426703" w14:textId="30710922" w:rsidR="00023BE2" w:rsidRDefault="00B36552" w:rsidP="00361276">
            <w:r>
              <w:lastRenderedPageBreak/>
              <w:t>1</w:t>
            </w:r>
          </w:p>
        </w:tc>
        <w:tc>
          <w:tcPr>
            <w:tcW w:w="4675" w:type="dxa"/>
          </w:tcPr>
          <w:p w14:paraId="1076C69E" w14:textId="6FD48617" w:rsidR="00023BE2" w:rsidRDefault="00B36552" w:rsidP="00361276">
            <w:r>
              <w:rPr>
                <w:noProof/>
              </w:rPr>
              <w:drawing>
                <wp:inline distT="0" distB="0" distL="0" distR="0" wp14:anchorId="47290462" wp14:editId="0B9A1053">
                  <wp:extent cx="5943600" cy="3171190"/>
                  <wp:effectExtent l="0" t="0" r="0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7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BE2" w14:paraId="2D261E54" w14:textId="77777777" w:rsidTr="00361276">
        <w:tc>
          <w:tcPr>
            <w:tcW w:w="4675" w:type="dxa"/>
          </w:tcPr>
          <w:p w14:paraId="3750BF50" w14:textId="70D12983" w:rsidR="00023BE2" w:rsidRDefault="00B36552" w:rsidP="00361276">
            <w:r>
              <w:t>2</w:t>
            </w:r>
          </w:p>
        </w:tc>
        <w:tc>
          <w:tcPr>
            <w:tcW w:w="4675" w:type="dxa"/>
          </w:tcPr>
          <w:p w14:paraId="2FC82AFE" w14:textId="23021EE2" w:rsidR="00023BE2" w:rsidRDefault="00B36552" w:rsidP="00361276">
            <w:r>
              <w:rPr>
                <w:noProof/>
              </w:rPr>
              <w:drawing>
                <wp:inline distT="0" distB="0" distL="0" distR="0" wp14:anchorId="23679361" wp14:editId="578DAA75">
                  <wp:extent cx="5943600" cy="3190875"/>
                  <wp:effectExtent l="0" t="0" r="0" b="9525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9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BE2" w14:paraId="63701ADB" w14:textId="77777777" w:rsidTr="00361276">
        <w:tc>
          <w:tcPr>
            <w:tcW w:w="4675" w:type="dxa"/>
          </w:tcPr>
          <w:p w14:paraId="2A663E01" w14:textId="2C49D66F" w:rsidR="00023BE2" w:rsidRDefault="00C30F52" w:rsidP="00361276">
            <w:r>
              <w:lastRenderedPageBreak/>
              <w:t>3</w:t>
            </w:r>
          </w:p>
        </w:tc>
        <w:tc>
          <w:tcPr>
            <w:tcW w:w="4675" w:type="dxa"/>
          </w:tcPr>
          <w:p w14:paraId="2F657CC3" w14:textId="0183619A" w:rsidR="00023BE2" w:rsidRDefault="00C30F52" w:rsidP="00361276">
            <w:r>
              <w:rPr>
                <w:noProof/>
              </w:rPr>
              <w:drawing>
                <wp:inline distT="0" distB="0" distL="0" distR="0" wp14:anchorId="28441402" wp14:editId="56C05A02">
                  <wp:extent cx="5943600" cy="3144520"/>
                  <wp:effectExtent l="0" t="0" r="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BE2" w14:paraId="288BCAA9" w14:textId="77777777" w:rsidTr="00361276">
        <w:tc>
          <w:tcPr>
            <w:tcW w:w="4675" w:type="dxa"/>
          </w:tcPr>
          <w:p w14:paraId="5EC3317A" w14:textId="0984C725" w:rsidR="00023BE2" w:rsidRDefault="0076761D" w:rsidP="00361276">
            <w:r>
              <w:t>4</w:t>
            </w:r>
          </w:p>
        </w:tc>
        <w:tc>
          <w:tcPr>
            <w:tcW w:w="4675" w:type="dxa"/>
          </w:tcPr>
          <w:p w14:paraId="014E0112" w14:textId="23E3A6EB" w:rsidR="00023BE2" w:rsidRDefault="0076761D" w:rsidP="00361276">
            <w:r>
              <w:rPr>
                <w:noProof/>
              </w:rPr>
              <w:drawing>
                <wp:inline distT="0" distB="0" distL="0" distR="0" wp14:anchorId="6F875671" wp14:editId="360C1B6C">
                  <wp:extent cx="5943600" cy="3077845"/>
                  <wp:effectExtent l="0" t="0" r="0" b="8255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7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BE2" w14:paraId="0FB05B83" w14:textId="77777777" w:rsidTr="00361276">
        <w:tc>
          <w:tcPr>
            <w:tcW w:w="4675" w:type="dxa"/>
          </w:tcPr>
          <w:p w14:paraId="15EA74F0" w14:textId="77777777" w:rsidR="00023BE2" w:rsidRDefault="00023BE2" w:rsidP="00361276"/>
        </w:tc>
        <w:tc>
          <w:tcPr>
            <w:tcW w:w="4675" w:type="dxa"/>
          </w:tcPr>
          <w:p w14:paraId="5E94DB5D" w14:textId="77777777" w:rsidR="00023BE2" w:rsidRDefault="00023BE2" w:rsidP="00361276"/>
        </w:tc>
      </w:tr>
      <w:tr w:rsidR="00023BE2" w14:paraId="7D92D1A8" w14:textId="77777777" w:rsidTr="00361276">
        <w:trPr>
          <w:trHeight w:val="2024"/>
        </w:trPr>
        <w:tc>
          <w:tcPr>
            <w:tcW w:w="4675" w:type="dxa"/>
          </w:tcPr>
          <w:p w14:paraId="7BB36EC7" w14:textId="77777777" w:rsidR="00023BE2" w:rsidRDefault="00023BE2" w:rsidP="00361276"/>
        </w:tc>
        <w:tc>
          <w:tcPr>
            <w:tcW w:w="4675" w:type="dxa"/>
          </w:tcPr>
          <w:p w14:paraId="2DADBF5B" w14:textId="77777777" w:rsidR="00023BE2" w:rsidRDefault="00023BE2" w:rsidP="00361276"/>
        </w:tc>
      </w:tr>
    </w:tbl>
    <w:p w14:paraId="413DE01C" w14:textId="14399341" w:rsidR="00023BE2" w:rsidRDefault="00023BE2"/>
    <w:p w14:paraId="7FD2D1CB" w14:textId="55C75DE5" w:rsidR="00023BE2" w:rsidRDefault="00023BE2"/>
    <w:p w14:paraId="5C69EB7D" w14:textId="77777777" w:rsidR="00023BE2" w:rsidRDefault="00023BE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21"/>
        <w:gridCol w:w="9029"/>
      </w:tblGrid>
      <w:tr w:rsidR="00023BE2" w14:paraId="72FD4D65" w14:textId="77777777" w:rsidTr="00361276">
        <w:trPr>
          <w:trHeight w:val="530"/>
        </w:trPr>
        <w:tc>
          <w:tcPr>
            <w:tcW w:w="9350" w:type="dxa"/>
            <w:gridSpan w:val="2"/>
          </w:tcPr>
          <w:p w14:paraId="3A1B3851" w14:textId="77777777" w:rsidR="00D30347" w:rsidRDefault="00D30347" w:rsidP="00D30347">
            <w:pPr>
              <w:pStyle w:val="Ttulo3"/>
              <w:shd w:val="clear" w:color="auto" w:fill="FAFAFA"/>
              <w:spacing w:before="0" w:beforeAutospacing="0" w:after="75" w:afterAutospacing="0"/>
              <w:jc w:val="center"/>
              <w:outlineLvl w:val="2"/>
              <w:rPr>
                <w:rFonts w:ascii="Arial" w:hAnsi="Arial" w:cs="Arial"/>
                <w:b w:val="0"/>
                <w:bCs w:val="0"/>
                <w:color w:val="3B4151"/>
                <w:sz w:val="21"/>
                <w:szCs w:val="21"/>
              </w:rPr>
            </w:pPr>
            <w:hyperlink r:id="rId41" w:anchor="/store" w:history="1">
              <w:r>
                <w:rPr>
                  <w:rStyle w:val="Hipervnculo"/>
                  <w:rFonts w:ascii="Arial" w:hAnsi="Arial" w:cs="Arial"/>
                  <w:sz w:val="36"/>
                  <w:szCs w:val="36"/>
                </w:rPr>
                <w:t>store</w:t>
              </w:r>
            </w:hyperlink>
            <w:r>
              <w:rPr>
                <w:rFonts w:ascii="Arial" w:hAnsi="Arial" w:cs="Arial"/>
                <w:color w:val="3B4151"/>
                <w:sz w:val="36"/>
                <w:szCs w:val="36"/>
              </w:rPr>
              <w:t xml:space="preserve"> </w:t>
            </w:r>
            <w:r>
              <w:rPr>
                <w:rFonts w:ascii="Arial" w:hAnsi="Arial" w:cs="Arial"/>
                <w:color w:val="3B4151"/>
                <w:sz w:val="21"/>
                <w:szCs w:val="21"/>
              </w:rPr>
              <w:t xml:space="preserve">Access to </w:t>
            </w:r>
            <w:proofErr w:type="spellStart"/>
            <w:r>
              <w:rPr>
                <w:rFonts w:ascii="Arial" w:hAnsi="Arial" w:cs="Arial"/>
                <w:color w:val="3B4151"/>
                <w:sz w:val="21"/>
                <w:szCs w:val="21"/>
              </w:rPr>
              <w:t>Petstore</w:t>
            </w:r>
            <w:proofErr w:type="spellEnd"/>
            <w:r>
              <w:rPr>
                <w:rFonts w:ascii="Arial" w:hAnsi="Arial" w:cs="Arial"/>
                <w:color w:val="3B4151"/>
                <w:sz w:val="21"/>
                <w:szCs w:val="21"/>
              </w:rPr>
              <w:t xml:space="preserve"> orders</w:t>
            </w:r>
          </w:p>
          <w:p w14:paraId="59357604" w14:textId="372CDDD4" w:rsidR="00023BE2" w:rsidRPr="00023BE2" w:rsidRDefault="00097330" w:rsidP="00361276">
            <w:pPr>
              <w:spacing w:after="75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F46E681" wp14:editId="6E05D08E">
                  <wp:extent cx="4676775" cy="428625"/>
                  <wp:effectExtent l="0" t="0" r="9525" b="952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BE2" w14:paraId="55F8DF56" w14:textId="77777777" w:rsidTr="00361276">
        <w:trPr>
          <w:trHeight w:val="755"/>
        </w:trPr>
        <w:tc>
          <w:tcPr>
            <w:tcW w:w="4675" w:type="dxa"/>
          </w:tcPr>
          <w:p w14:paraId="7A8F02A4" w14:textId="77777777" w:rsidR="00023BE2" w:rsidRDefault="00023BE2" w:rsidP="00361276"/>
        </w:tc>
        <w:tc>
          <w:tcPr>
            <w:tcW w:w="4675" w:type="dxa"/>
          </w:tcPr>
          <w:p w14:paraId="5B653D98" w14:textId="77777777" w:rsidR="00023BE2" w:rsidRDefault="00023BE2" w:rsidP="00361276"/>
        </w:tc>
      </w:tr>
      <w:tr w:rsidR="00023BE2" w14:paraId="48EADF7B" w14:textId="77777777" w:rsidTr="00361276">
        <w:tc>
          <w:tcPr>
            <w:tcW w:w="4675" w:type="dxa"/>
          </w:tcPr>
          <w:p w14:paraId="479CCE64" w14:textId="16FAC034" w:rsidR="00023BE2" w:rsidRDefault="0076761D" w:rsidP="00361276">
            <w:r>
              <w:t>1</w:t>
            </w:r>
          </w:p>
        </w:tc>
        <w:tc>
          <w:tcPr>
            <w:tcW w:w="4675" w:type="dxa"/>
          </w:tcPr>
          <w:p w14:paraId="65A6BE99" w14:textId="6A7EDD87" w:rsidR="00023BE2" w:rsidRDefault="0076761D" w:rsidP="00361276">
            <w:r>
              <w:rPr>
                <w:noProof/>
              </w:rPr>
              <w:drawing>
                <wp:inline distT="0" distB="0" distL="0" distR="0" wp14:anchorId="200566E0" wp14:editId="0A486942">
                  <wp:extent cx="5943600" cy="3091180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9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BE2" w14:paraId="2E1B1FBA" w14:textId="77777777" w:rsidTr="00361276">
        <w:tc>
          <w:tcPr>
            <w:tcW w:w="4675" w:type="dxa"/>
          </w:tcPr>
          <w:p w14:paraId="758C3ABC" w14:textId="2C7CA55A" w:rsidR="00023BE2" w:rsidRDefault="0076761D" w:rsidP="00361276">
            <w:r>
              <w:t>2</w:t>
            </w:r>
          </w:p>
        </w:tc>
        <w:tc>
          <w:tcPr>
            <w:tcW w:w="4675" w:type="dxa"/>
          </w:tcPr>
          <w:p w14:paraId="1FB64253" w14:textId="4338EB24" w:rsidR="00023BE2" w:rsidRDefault="0076761D" w:rsidP="00361276">
            <w:r>
              <w:rPr>
                <w:noProof/>
              </w:rPr>
              <w:drawing>
                <wp:inline distT="0" distB="0" distL="0" distR="0" wp14:anchorId="79A192F9" wp14:editId="469064ED">
                  <wp:extent cx="5943600" cy="3187700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BE2" w14:paraId="3FE65D6C" w14:textId="77777777" w:rsidTr="00361276">
        <w:tc>
          <w:tcPr>
            <w:tcW w:w="4675" w:type="dxa"/>
          </w:tcPr>
          <w:p w14:paraId="619CF78A" w14:textId="0AC49D20" w:rsidR="00023BE2" w:rsidRDefault="005A7A2A" w:rsidP="00361276">
            <w:r>
              <w:lastRenderedPageBreak/>
              <w:t>3</w:t>
            </w:r>
          </w:p>
        </w:tc>
        <w:tc>
          <w:tcPr>
            <w:tcW w:w="4675" w:type="dxa"/>
          </w:tcPr>
          <w:p w14:paraId="5DD14239" w14:textId="4F9DF1C8" w:rsidR="00023BE2" w:rsidRDefault="005A7A2A" w:rsidP="00361276">
            <w:r>
              <w:rPr>
                <w:noProof/>
              </w:rPr>
              <w:drawing>
                <wp:inline distT="0" distB="0" distL="0" distR="0" wp14:anchorId="795159F3" wp14:editId="40F4A661">
                  <wp:extent cx="5943600" cy="3119755"/>
                  <wp:effectExtent l="0" t="0" r="0" b="4445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BE2" w14:paraId="5B75C14B" w14:textId="77777777" w:rsidTr="00361276">
        <w:tc>
          <w:tcPr>
            <w:tcW w:w="4675" w:type="dxa"/>
          </w:tcPr>
          <w:p w14:paraId="039AD47A" w14:textId="4E4ED4C9" w:rsidR="00023BE2" w:rsidRDefault="00102994" w:rsidP="00361276">
            <w:r>
              <w:t>4</w:t>
            </w:r>
          </w:p>
        </w:tc>
        <w:tc>
          <w:tcPr>
            <w:tcW w:w="4675" w:type="dxa"/>
          </w:tcPr>
          <w:p w14:paraId="65D5F06F" w14:textId="2181B317" w:rsidR="00023BE2" w:rsidRDefault="00102994" w:rsidP="00361276">
            <w:r>
              <w:rPr>
                <w:noProof/>
              </w:rPr>
              <w:drawing>
                <wp:inline distT="0" distB="0" distL="0" distR="0" wp14:anchorId="07C04DF4" wp14:editId="777B3FE3">
                  <wp:extent cx="5943600" cy="3094990"/>
                  <wp:effectExtent l="0" t="0" r="0" b="0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9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BE2" w14:paraId="0EA8C19B" w14:textId="77777777" w:rsidTr="00361276">
        <w:tc>
          <w:tcPr>
            <w:tcW w:w="4675" w:type="dxa"/>
          </w:tcPr>
          <w:p w14:paraId="4F853476" w14:textId="77777777" w:rsidR="00023BE2" w:rsidRDefault="00023BE2" w:rsidP="00361276"/>
        </w:tc>
        <w:tc>
          <w:tcPr>
            <w:tcW w:w="4675" w:type="dxa"/>
          </w:tcPr>
          <w:p w14:paraId="443A6104" w14:textId="77777777" w:rsidR="00023BE2" w:rsidRDefault="00023BE2" w:rsidP="00361276"/>
        </w:tc>
      </w:tr>
      <w:tr w:rsidR="00023BE2" w14:paraId="34E0A3E8" w14:textId="77777777" w:rsidTr="00361276">
        <w:trPr>
          <w:trHeight w:val="2024"/>
        </w:trPr>
        <w:tc>
          <w:tcPr>
            <w:tcW w:w="4675" w:type="dxa"/>
          </w:tcPr>
          <w:p w14:paraId="7B18010A" w14:textId="77777777" w:rsidR="00023BE2" w:rsidRDefault="00023BE2" w:rsidP="00361276"/>
        </w:tc>
        <w:tc>
          <w:tcPr>
            <w:tcW w:w="4675" w:type="dxa"/>
          </w:tcPr>
          <w:p w14:paraId="62ECE380" w14:textId="77777777" w:rsidR="00023BE2" w:rsidRDefault="00023BE2" w:rsidP="00361276"/>
        </w:tc>
      </w:tr>
    </w:tbl>
    <w:p w14:paraId="54DAF350" w14:textId="38B1D0C2" w:rsidR="00023BE2" w:rsidRDefault="00023BE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21"/>
        <w:gridCol w:w="9029"/>
      </w:tblGrid>
      <w:tr w:rsidR="00097330" w14:paraId="3347F741" w14:textId="77777777" w:rsidTr="00361276">
        <w:trPr>
          <w:trHeight w:val="530"/>
        </w:trPr>
        <w:tc>
          <w:tcPr>
            <w:tcW w:w="9350" w:type="dxa"/>
            <w:gridSpan w:val="2"/>
          </w:tcPr>
          <w:p w14:paraId="2EEFF4F4" w14:textId="77777777" w:rsidR="00D30347" w:rsidRDefault="00D30347" w:rsidP="00D30347">
            <w:pPr>
              <w:pStyle w:val="Ttulo3"/>
              <w:shd w:val="clear" w:color="auto" w:fill="FAFAFA"/>
              <w:spacing w:before="0" w:beforeAutospacing="0" w:after="75" w:afterAutospacing="0"/>
              <w:jc w:val="center"/>
              <w:outlineLvl w:val="2"/>
              <w:rPr>
                <w:rFonts w:ascii="Arial" w:hAnsi="Arial" w:cs="Arial"/>
                <w:b w:val="0"/>
                <w:bCs w:val="0"/>
                <w:color w:val="3B4151"/>
                <w:sz w:val="21"/>
                <w:szCs w:val="21"/>
              </w:rPr>
            </w:pPr>
            <w:hyperlink r:id="rId47" w:anchor="/store" w:history="1">
              <w:r>
                <w:rPr>
                  <w:rStyle w:val="Hipervnculo"/>
                  <w:rFonts w:ascii="Arial" w:hAnsi="Arial" w:cs="Arial"/>
                  <w:sz w:val="36"/>
                  <w:szCs w:val="36"/>
                </w:rPr>
                <w:t>store</w:t>
              </w:r>
            </w:hyperlink>
            <w:r>
              <w:rPr>
                <w:rFonts w:ascii="Arial" w:hAnsi="Arial" w:cs="Arial"/>
                <w:color w:val="3B4151"/>
                <w:sz w:val="36"/>
                <w:szCs w:val="36"/>
              </w:rPr>
              <w:t xml:space="preserve"> </w:t>
            </w:r>
            <w:r>
              <w:rPr>
                <w:rFonts w:ascii="Arial" w:hAnsi="Arial" w:cs="Arial"/>
                <w:color w:val="3B4151"/>
                <w:sz w:val="21"/>
                <w:szCs w:val="21"/>
              </w:rPr>
              <w:t xml:space="preserve">Access to </w:t>
            </w:r>
            <w:proofErr w:type="spellStart"/>
            <w:r>
              <w:rPr>
                <w:rFonts w:ascii="Arial" w:hAnsi="Arial" w:cs="Arial"/>
                <w:color w:val="3B4151"/>
                <w:sz w:val="21"/>
                <w:szCs w:val="21"/>
              </w:rPr>
              <w:t>Petstore</w:t>
            </w:r>
            <w:proofErr w:type="spellEnd"/>
            <w:r>
              <w:rPr>
                <w:rFonts w:ascii="Arial" w:hAnsi="Arial" w:cs="Arial"/>
                <w:color w:val="3B4151"/>
                <w:sz w:val="21"/>
                <w:szCs w:val="21"/>
              </w:rPr>
              <w:t xml:space="preserve"> orders</w:t>
            </w:r>
          </w:p>
          <w:p w14:paraId="69FD3E32" w14:textId="5B1C7E84" w:rsidR="00097330" w:rsidRPr="00023BE2" w:rsidRDefault="00097330" w:rsidP="00737E2A">
            <w:pPr>
              <w:spacing w:after="75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8F4D407" wp14:editId="2376EF68">
                  <wp:extent cx="4343400" cy="447675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330" w14:paraId="5A4DEE1A" w14:textId="77777777" w:rsidTr="0029617C">
        <w:trPr>
          <w:trHeight w:val="755"/>
        </w:trPr>
        <w:tc>
          <w:tcPr>
            <w:tcW w:w="321" w:type="dxa"/>
          </w:tcPr>
          <w:p w14:paraId="6AE55273" w14:textId="77777777" w:rsidR="00097330" w:rsidRDefault="00097330" w:rsidP="00361276"/>
        </w:tc>
        <w:tc>
          <w:tcPr>
            <w:tcW w:w="9029" w:type="dxa"/>
          </w:tcPr>
          <w:p w14:paraId="7A98FDCF" w14:textId="77777777" w:rsidR="00097330" w:rsidRDefault="00097330" w:rsidP="00361276"/>
        </w:tc>
      </w:tr>
      <w:tr w:rsidR="00097330" w14:paraId="2FED84D8" w14:textId="77777777" w:rsidTr="0029617C">
        <w:tc>
          <w:tcPr>
            <w:tcW w:w="321" w:type="dxa"/>
          </w:tcPr>
          <w:p w14:paraId="7AB437AE" w14:textId="3EAA22AA" w:rsidR="00097330" w:rsidRDefault="00CD1DCD" w:rsidP="00361276">
            <w:r>
              <w:t>1</w:t>
            </w:r>
          </w:p>
        </w:tc>
        <w:tc>
          <w:tcPr>
            <w:tcW w:w="9029" w:type="dxa"/>
          </w:tcPr>
          <w:p w14:paraId="6EC8FF0D" w14:textId="0D14C025" w:rsidR="00097330" w:rsidRDefault="00CD1DCD" w:rsidP="00361276">
            <w:r>
              <w:rPr>
                <w:noProof/>
              </w:rPr>
              <w:drawing>
                <wp:inline distT="0" distB="0" distL="0" distR="0" wp14:anchorId="701BFC24" wp14:editId="7CA4F3D3">
                  <wp:extent cx="5943600" cy="3062605"/>
                  <wp:effectExtent l="0" t="0" r="0" b="4445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62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330" w14:paraId="0F984CE4" w14:textId="77777777" w:rsidTr="0029617C">
        <w:tc>
          <w:tcPr>
            <w:tcW w:w="321" w:type="dxa"/>
          </w:tcPr>
          <w:p w14:paraId="460E1455" w14:textId="77777777" w:rsidR="00097330" w:rsidRDefault="00097330" w:rsidP="00361276"/>
        </w:tc>
        <w:tc>
          <w:tcPr>
            <w:tcW w:w="9029" w:type="dxa"/>
          </w:tcPr>
          <w:p w14:paraId="252ECDC2" w14:textId="77777777" w:rsidR="00097330" w:rsidRDefault="00097330" w:rsidP="00361276"/>
        </w:tc>
      </w:tr>
      <w:tr w:rsidR="00097330" w14:paraId="4DE35C14" w14:textId="77777777" w:rsidTr="0029617C">
        <w:tc>
          <w:tcPr>
            <w:tcW w:w="321" w:type="dxa"/>
          </w:tcPr>
          <w:p w14:paraId="60CA9042" w14:textId="77777777" w:rsidR="00097330" w:rsidRDefault="00097330" w:rsidP="00361276"/>
        </w:tc>
        <w:tc>
          <w:tcPr>
            <w:tcW w:w="9029" w:type="dxa"/>
          </w:tcPr>
          <w:p w14:paraId="560D0E1D" w14:textId="77777777" w:rsidR="00097330" w:rsidRDefault="00097330" w:rsidP="00361276"/>
        </w:tc>
      </w:tr>
    </w:tbl>
    <w:p w14:paraId="18A26816" w14:textId="30FDBD2E" w:rsidR="00097330" w:rsidRDefault="0009733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21"/>
        <w:gridCol w:w="9029"/>
      </w:tblGrid>
      <w:tr w:rsidR="00E06ABC" w14:paraId="3587CA89" w14:textId="77777777" w:rsidTr="00361276">
        <w:trPr>
          <w:trHeight w:val="530"/>
        </w:trPr>
        <w:tc>
          <w:tcPr>
            <w:tcW w:w="9350" w:type="dxa"/>
            <w:gridSpan w:val="2"/>
          </w:tcPr>
          <w:p w14:paraId="5F3F419F" w14:textId="6105AAA8" w:rsidR="00E06ABC" w:rsidRDefault="00E06ABC" w:rsidP="00E06ABC">
            <w:pPr>
              <w:pStyle w:val="Ttulo3"/>
              <w:shd w:val="clear" w:color="auto" w:fill="FAFAFA"/>
              <w:spacing w:before="0" w:beforeAutospacing="0" w:after="75" w:afterAutospacing="0"/>
              <w:jc w:val="center"/>
              <w:outlineLvl w:val="2"/>
              <w:rPr>
                <w:rFonts w:ascii="Arial" w:hAnsi="Arial" w:cs="Arial"/>
                <w:b w:val="0"/>
                <w:bCs w:val="0"/>
                <w:color w:val="3B4151"/>
                <w:sz w:val="21"/>
                <w:szCs w:val="21"/>
              </w:rPr>
            </w:pPr>
            <w:hyperlink r:id="rId50" w:anchor="/user" w:history="1">
              <w:r>
                <w:rPr>
                  <w:rStyle w:val="Hipervnculo"/>
                  <w:rFonts w:ascii="Arial" w:hAnsi="Arial" w:cs="Arial"/>
                  <w:sz w:val="36"/>
                  <w:szCs w:val="36"/>
                </w:rPr>
                <w:t>user</w:t>
              </w:r>
            </w:hyperlink>
            <w:r>
              <w:rPr>
                <w:rFonts w:ascii="Arial" w:hAnsi="Arial" w:cs="Arial"/>
                <w:color w:val="3B4151"/>
                <w:sz w:val="36"/>
                <w:szCs w:val="36"/>
              </w:rPr>
              <w:t xml:space="preserve"> </w:t>
            </w:r>
            <w:r>
              <w:rPr>
                <w:rFonts w:ascii="Arial" w:hAnsi="Arial" w:cs="Arial"/>
                <w:color w:val="3B4151"/>
                <w:sz w:val="21"/>
                <w:szCs w:val="21"/>
              </w:rPr>
              <w:t>Operations about user</w:t>
            </w:r>
          </w:p>
          <w:p w14:paraId="16041434" w14:textId="35936C99" w:rsidR="00E06ABC" w:rsidRPr="00023BE2" w:rsidRDefault="00061C6D" w:rsidP="00361276">
            <w:pPr>
              <w:spacing w:after="75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3B9FA80" wp14:editId="40CC074C">
                  <wp:extent cx="5143500" cy="485775"/>
                  <wp:effectExtent l="0" t="0" r="0" b="952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6ABC" w14:paraId="74A59D89" w14:textId="77777777" w:rsidTr="00361276">
        <w:trPr>
          <w:trHeight w:val="755"/>
        </w:trPr>
        <w:tc>
          <w:tcPr>
            <w:tcW w:w="4675" w:type="dxa"/>
          </w:tcPr>
          <w:p w14:paraId="3571B3BA" w14:textId="77777777" w:rsidR="00E06ABC" w:rsidRDefault="00E06ABC" w:rsidP="00361276"/>
        </w:tc>
        <w:tc>
          <w:tcPr>
            <w:tcW w:w="4675" w:type="dxa"/>
          </w:tcPr>
          <w:p w14:paraId="6608A4C2" w14:textId="77777777" w:rsidR="00E06ABC" w:rsidRDefault="00E06ABC" w:rsidP="00361276"/>
        </w:tc>
      </w:tr>
      <w:tr w:rsidR="00E06ABC" w14:paraId="7EAD3442" w14:textId="77777777" w:rsidTr="00361276">
        <w:tc>
          <w:tcPr>
            <w:tcW w:w="4675" w:type="dxa"/>
          </w:tcPr>
          <w:p w14:paraId="109982AA" w14:textId="77777777" w:rsidR="00E06ABC" w:rsidRDefault="00E06ABC" w:rsidP="00361276"/>
        </w:tc>
        <w:tc>
          <w:tcPr>
            <w:tcW w:w="4675" w:type="dxa"/>
          </w:tcPr>
          <w:p w14:paraId="6C366AD4" w14:textId="77777777" w:rsidR="00E06ABC" w:rsidRDefault="00E06ABC" w:rsidP="00361276"/>
        </w:tc>
      </w:tr>
      <w:tr w:rsidR="00E06ABC" w14:paraId="1C7FD00C" w14:textId="77777777" w:rsidTr="00361276">
        <w:tc>
          <w:tcPr>
            <w:tcW w:w="4675" w:type="dxa"/>
          </w:tcPr>
          <w:p w14:paraId="55BAC1E2" w14:textId="77777777" w:rsidR="00E06ABC" w:rsidRDefault="00E06ABC" w:rsidP="00361276"/>
        </w:tc>
        <w:tc>
          <w:tcPr>
            <w:tcW w:w="4675" w:type="dxa"/>
          </w:tcPr>
          <w:p w14:paraId="78ACE951" w14:textId="0B8BCE34" w:rsidR="00E06ABC" w:rsidRDefault="0029617C" w:rsidP="00361276">
            <w:r>
              <w:rPr>
                <w:noProof/>
              </w:rPr>
              <w:drawing>
                <wp:inline distT="0" distB="0" distL="0" distR="0" wp14:anchorId="0D725A24" wp14:editId="76F8C1DC">
                  <wp:extent cx="5943600" cy="3141345"/>
                  <wp:effectExtent l="0" t="0" r="0" b="1905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6ABC" w14:paraId="452CC6C0" w14:textId="77777777" w:rsidTr="00361276">
        <w:tc>
          <w:tcPr>
            <w:tcW w:w="4675" w:type="dxa"/>
          </w:tcPr>
          <w:p w14:paraId="6E5D2D81" w14:textId="718EEDBC" w:rsidR="00E06ABC" w:rsidRDefault="00C31F5B" w:rsidP="00361276">
            <w:r>
              <w:lastRenderedPageBreak/>
              <w:t>2</w:t>
            </w:r>
          </w:p>
        </w:tc>
        <w:tc>
          <w:tcPr>
            <w:tcW w:w="4675" w:type="dxa"/>
          </w:tcPr>
          <w:p w14:paraId="07A7A334" w14:textId="7326A888" w:rsidR="00E06ABC" w:rsidRDefault="00C31F5B" w:rsidP="00361276">
            <w:r>
              <w:rPr>
                <w:noProof/>
              </w:rPr>
              <w:drawing>
                <wp:inline distT="0" distB="0" distL="0" distR="0" wp14:anchorId="2D1C541B" wp14:editId="32D35C76">
                  <wp:extent cx="5943600" cy="3179445"/>
                  <wp:effectExtent l="0" t="0" r="0" b="1905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6ABC" w14:paraId="7F60E579" w14:textId="77777777" w:rsidTr="00361276">
        <w:tc>
          <w:tcPr>
            <w:tcW w:w="4675" w:type="dxa"/>
          </w:tcPr>
          <w:p w14:paraId="61D18AD1" w14:textId="7C97964F" w:rsidR="00E06ABC" w:rsidRDefault="009D4976" w:rsidP="00361276">
            <w:r>
              <w:t>3</w:t>
            </w:r>
          </w:p>
        </w:tc>
        <w:tc>
          <w:tcPr>
            <w:tcW w:w="4675" w:type="dxa"/>
          </w:tcPr>
          <w:p w14:paraId="3EC75050" w14:textId="3DE153A2" w:rsidR="00E06ABC" w:rsidRDefault="009D4976" w:rsidP="00361276">
            <w:r>
              <w:rPr>
                <w:noProof/>
              </w:rPr>
              <w:drawing>
                <wp:inline distT="0" distB="0" distL="0" distR="0" wp14:anchorId="0852339D" wp14:editId="5492C5A2">
                  <wp:extent cx="5943600" cy="3132455"/>
                  <wp:effectExtent l="0" t="0" r="0" b="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2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6ABC" w14:paraId="6D342221" w14:textId="77777777" w:rsidTr="00361276">
        <w:tc>
          <w:tcPr>
            <w:tcW w:w="4675" w:type="dxa"/>
          </w:tcPr>
          <w:p w14:paraId="4350600C" w14:textId="77777777" w:rsidR="00E06ABC" w:rsidRDefault="00E06ABC" w:rsidP="00361276"/>
        </w:tc>
        <w:tc>
          <w:tcPr>
            <w:tcW w:w="4675" w:type="dxa"/>
          </w:tcPr>
          <w:p w14:paraId="7D818765" w14:textId="77777777" w:rsidR="00E06ABC" w:rsidRDefault="00E06ABC" w:rsidP="00361276"/>
        </w:tc>
      </w:tr>
      <w:tr w:rsidR="00E06ABC" w14:paraId="228E8CE5" w14:textId="77777777" w:rsidTr="00361276">
        <w:trPr>
          <w:trHeight w:val="2024"/>
        </w:trPr>
        <w:tc>
          <w:tcPr>
            <w:tcW w:w="4675" w:type="dxa"/>
          </w:tcPr>
          <w:p w14:paraId="040E3052" w14:textId="77777777" w:rsidR="00E06ABC" w:rsidRDefault="00E06ABC" w:rsidP="00361276"/>
        </w:tc>
        <w:tc>
          <w:tcPr>
            <w:tcW w:w="4675" w:type="dxa"/>
          </w:tcPr>
          <w:p w14:paraId="2F6075A8" w14:textId="77777777" w:rsidR="00E06ABC" w:rsidRDefault="00E06ABC" w:rsidP="00361276"/>
        </w:tc>
      </w:tr>
    </w:tbl>
    <w:p w14:paraId="114F5C2A" w14:textId="6C0538CD" w:rsidR="00E06ABC" w:rsidRDefault="00E06AB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4"/>
        <w:gridCol w:w="9036"/>
      </w:tblGrid>
      <w:tr w:rsidR="00D30347" w14:paraId="6520C632" w14:textId="77777777" w:rsidTr="00361276">
        <w:trPr>
          <w:trHeight w:val="530"/>
        </w:trPr>
        <w:tc>
          <w:tcPr>
            <w:tcW w:w="9350" w:type="dxa"/>
            <w:gridSpan w:val="2"/>
          </w:tcPr>
          <w:p w14:paraId="67CFA55B" w14:textId="77777777" w:rsidR="00D30347" w:rsidRDefault="00D30347" w:rsidP="00361276">
            <w:pPr>
              <w:pStyle w:val="Ttulo3"/>
              <w:shd w:val="clear" w:color="auto" w:fill="FAFAFA"/>
              <w:spacing w:before="0" w:beforeAutospacing="0" w:after="75" w:afterAutospacing="0"/>
              <w:jc w:val="center"/>
              <w:outlineLvl w:val="2"/>
              <w:rPr>
                <w:rFonts w:ascii="Arial" w:hAnsi="Arial" w:cs="Arial"/>
                <w:b w:val="0"/>
                <w:bCs w:val="0"/>
                <w:color w:val="3B4151"/>
                <w:sz w:val="21"/>
                <w:szCs w:val="21"/>
              </w:rPr>
            </w:pPr>
            <w:hyperlink r:id="rId55" w:anchor="/user" w:history="1">
              <w:r>
                <w:rPr>
                  <w:rStyle w:val="Hipervnculo"/>
                  <w:rFonts w:ascii="Arial" w:hAnsi="Arial" w:cs="Arial"/>
                  <w:sz w:val="36"/>
                  <w:szCs w:val="36"/>
                </w:rPr>
                <w:t>user</w:t>
              </w:r>
            </w:hyperlink>
            <w:r>
              <w:rPr>
                <w:rFonts w:ascii="Arial" w:hAnsi="Arial" w:cs="Arial"/>
                <w:color w:val="3B4151"/>
                <w:sz w:val="36"/>
                <w:szCs w:val="36"/>
              </w:rPr>
              <w:t xml:space="preserve"> </w:t>
            </w:r>
            <w:r>
              <w:rPr>
                <w:rFonts w:ascii="Arial" w:hAnsi="Arial" w:cs="Arial"/>
                <w:color w:val="3B4151"/>
                <w:sz w:val="21"/>
                <w:szCs w:val="21"/>
              </w:rPr>
              <w:t>Operations about user</w:t>
            </w:r>
          </w:p>
          <w:p w14:paraId="4C7FFD2F" w14:textId="3A3821E3" w:rsidR="00D30347" w:rsidRPr="00023BE2" w:rsidRDefault="00061C6D" w:rsidP="00061C6D">
            <w:pPr>
              <w:spacing w:after="75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6F63C82" wp14:editId="5F7C2F86">
                  <wp:extent cx="5114925" cy="447675"/>
                  <wp:effectExtent l="0" t="0" r="9525" b="952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4CD9CC49" w14:textId="77777777" w:rsidTr="008D6B98">
        <w:trPr>
          <w:trHeight w:val="755"/>
        </w:trPr>
        <w:tc>
          <w:tcPr>
            <w:tcW w:w="314" w:type="dxa"/>
          </w:tcPr>
          <w:p w14:paraId="35604900" w14:textId="77777777" w:rsidR="00D30347" w:rsidRDefault="00D30347" w:rsidP="00361276"/>
        </w:tc>
        <w:tc>
          <w:tcPr>
            <w:tcW w:w="9036" w:type="dxa"/>
          </w:tcPr>
          <w:p w14:paraId="49DD60DD" w14:textId="77777777" w:rsidR="00D30347" w:rsidRDefault="00D30347" w:rsidP="00361276"/>
        </w:tc>
      </w:tr>
      <w:tr w:rsidR="00D30347" w14:paraId="208DF431" w14:textId="77777777" w:rsidTr="008D6B98">
        <w:tc>
          <w:tcPr>
            <w:tcW w:w="314" w:type="dxa"/>
          </w:tcPr>
          <w:p w14:paraId="5A7EE9BB" w14:textId="0D3A8DA2" w:rsidR="00D30347" w:rsidRDefault="009D4976" w:rsidP="00361276">
            <w:r>
              <w:t>1</w:t>
            </w:r>
          </w:p>
        </w:tc>
        <w:tc>
          <w:tcPr>
            <w:tcW w:w="9036" w:type="dxa"/>
          </w:tcPr>
          <w:p w14:paraId="51D98346" w14:textId="19CF0D32" w:rsidR="00D30347" w:rsidRDefault="009D4976" w:rsidP="00361276">
            <w:r>
              <w:rPr>
                <w:noProof/>
              </w:rPr>
              <w:drawing>
                <wp:inline distT="0" distB="0" distL="0" distR="0" wp14:anchorId="3739F85A" wp14:editId="45F96F95">
                  <wp:extent cx="5943600" cy="3168650"/>
                  <wp:effectExtent l="0" t="0" r="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7E848AF7" w14:textId="77777777" w:rsidTr="008D6B98">
        <w:tc>
          <w:tcPr>
            <w:tcW w:w="314" w:type="dxa"/>
          </w:tcPr>
          <w:p w14:paraId="00DDB487" w14:textId="4F4ECBCC" w:rsidR="00D30347" w:rsidRDefault="00DB3229" w:rsidP="00361276">
            <w:r>
              <w:t>2</w:t>
            </w:r>
          </w:p>
        </w:tc>
        <w:tc>
          <w:tcPr>
            <w:tcW w:w="9036" w:type="dxa"/>
          </w:tcPr>
          <w:p w14:paraId="54633F69" w14:textId="4A2062C3" w:rsidR="00D30347" w:rsidRDefault="00DB3229" w:rsidP="00361276">
            <w:r>
              <w:rPr>
                <w:noProof/>
              </w:rPr>
              <w:drawing>
                <wp:inline distT="0" distB="0" distL="0" distR="0" wp14:anchorId="5779BE49" wp14:editId="7485E27D">
                  <wp:extent cx="5943600" cy="3154045"/>
                  <wp:effectExtent l="0" t="0" r="0" b="8255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4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549FD254" w14:textId="77777777" w:rsidTr="008D6B98">
        <w:tc>
          <w:tcPr>
            <w:tcW w:w="314" w:type="dxa"/>
          </w:tcPr>
          <w:p w14:paraId="3DD419A5" w14:textId="129194DA" w:rsidR="00D30347" w:rsidRDefault="00F36D73" w:rsidP="00361276">
            <w:r>
              <w:lastRenderedPageBreak/>
              <w:t>3</w:t>
            </w:r>
          </w:p>
        </w:tc>
        <w:tc>
          <w:tcPr>
            <w:tcW w:w="9036" w:type="dxa"/>
          </w:tcPr>
          <w:p w14:paraId="0CE8A8C9" w14:textId="7FFEF974" w:rsidR="00D30347" w:rsidRDefault="00F36D73" w:rsidP="00F36D73">
            <w:pPr>
              <w:ind w:firstLine="720"/>
            </w:pPr>
            <w:r>
              <w:rPr>
                <w:noProof/>
              </w:rPr>
              <w:drawing>
                <wp:inline distT="0" distB="0" distL="0" distR="0" wp14:anchorId="73B4D4A5" wp14:editId="7B4EA15E">
                  <wp:extent cx="5943600" cy="3177540"/>
                  <wp:effectExtent l="0" t="0" r="0" b="381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7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032E91FC" w14:textId="77777777" w:rsidTr="008D6B98">
        <w:tc>
          <w:tcPr>
            <w:tcW w:w="314" w:type="dxa"/>
          </w:tcPr>
          <w:p w14:paraId="1254B9E8" w14:textId="77777777" w:rsidR="00D30347" w:rsidRDefault="00D30347" w:rsidP="00361276"/>
        </w:tc>
        <w:tc>
          <w:tcPr>
            <w:tcW w:w="9036" w:type="dxa"/>
          </w:tcPr>
          <w:p w14:paraId="576CC781" w14:textId="77777777" w:rsidR="00D30347" w:rsidRDefault="00D30347" w:rsidP="00361276"/>
        </w:tc>
      </w:tr>
      <w:tr w:rsidR="00D30347" w14:paraId="211BD4D1" w14:textId="77777777" w:rsidTr="008D6B98">
        <w:tc>
          <w:tcPr>
            <w:tcW w:w="314" w:type="dxa"/>
          </w:tcPr>
          <w:p w14:paraId="2CA3162A" w14:textId="77777777" w:rsidR="00D30347" w:rsidRDefault="00D30347" w:rsidP="00361276"/>
        </w:tc>
        <w:tc>
          <w:tcPr>
            <w:tcW w:w="9036" w:type="dxa"/>
          </w:tcPr>
          <w:p w14:paraId="079603C8" w14:textId="77777777" w:rsidR="00D30347" w:rsidRDefault="00D30347" w:rsidP="00361276"/>
        </w:tc>
      </w:tr>
    </w:tbl>
    <w:p w14:paraId="1F61037D" w14:textId="1507D68B" w:rsidR="00D30347" w:rsidRDefault="00D3034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21"/>
        <w:gridCol w:w="9029"/>
      </w:tblGrid>
      <w:tr w:rsidR="00D30347" w14:paraId="311F4C7A" w14:textId="77777777" w:rsidTr="00361276">
        <w:trPr>
          <w:trHeight w:val="530"/>
        </w:trPr>
        <w:tc>
          <w:tcPr>
            <w:tcW w:w="9350" w:type="dxa"/>
            <w:gridSpan w:val="2"/>
          </w:tcPr>
          <w:p w14:paraId="65DFDB04" w14:textId="77777777" w:rsidR="00D30347" w:rsidRDefault="00D30347" w:rsidP="00361276">
            <w:pPr>
              <w:pStyle w:val="Ttulo3"/>
              <w:shd w:val="clear" w:color="auto" w:fill="FAFAFA"/>
              <w:spacing w:before="0" w:beforeAutospacing="0" w:after="75" w:afterAutospacing="0"/>
              <w:jc w:val="center"/>
              <w:outlineLvl w:val="2"/>
              <w:rPr>
                <w:rFonts w:ascii="Arial" w:hAnsi="Arial" w:cs="Arial"/>
                <w:b w:val="0"/>
                <w:bCs w:val="0"/>
                <w:color w:val="3B4151"/>
                <w:sz w:val="21"/>
                <w:szCs w:val="21"/>
              </w:rPr>
            </w:pPr>
            <w:hyperlink r:id="rId60" w:anchor="/user" w:history="1">
              <w:r>
                <w:rPr>
                  <w:rStyle w:val="Hipervnculo"/>
                  <w:rFonts w:ascii="Arial" w:hAnsi="Arial" w:cs="Arial"/>
                  <w:sz w:val="36"/>
                  <w:szCs w:val="36"/>
                </w:rPr>
                <w:t>user</w:t>
              </w:r>
            </w:hyperlink>
            <w:r>
              <w:rPr>
                <w:rFonts w:ascii="Arial" w:hAnsi="Arial" w:cs="Arial"/>
                <w:color w:val="3B4151"/>
                <w:sz w:val="36"/>
                <w:szCs w:val="36"/>
              </w:rPr>
              <w:t xml:space="preserve"> </w:t>
            </w:r>
            <w:r>
              <w:rPr>
                <w:rFonts w:ascii="Arial" w:hAnsi="Arial" w:cs="Arial"/>
                <w:color w:val="3B4151"/>
                <w:sz w:val="21"/>
                <w:szCs w:val="21"/>
              </w:rPr>
              <w:t>Operations about user</w:t>
            </w:r>
          </w:p>
          <w:p w14:paraId="179B0519" w14:textId="53F6D3A2" w:rsidR="00D30347" w:rsidRPr="00023BE2" w:rsidRDefault="00061C6D" w:rsidP="00061C6D">
            <w:pPr>
              <w:spacing w:after="75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0BE17FF" wp14:editId="07AB5C0B">
                  <wp:extent cx="3714750" cy="409575"/>
                  <wp:effectExtent l="0" t="0" r="0" b="952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23E78D86" w14:textId="77777777" w:rsidTr="00214CCB">
        <w:trPr>
          <w:trHeight w:val="755"/>
        </w:trPr>
        <w:tc>
          <w:tcPr>
            <w:tcW w:w="321" w:type="dxa"/>
          </w:tcPr>
          <w:p w14:paraId="18C5A73C" w14:textId="77777777" w:rsidR="00D30347" w:rsidRDefault="00D30347" w:rsidP="00361276"/>
        </w:tc>
        <w:tc>
          <w:tcPr>
            <w:tcW w:w="9029" w:type="dxa"/>
          </w:tcPr>
          <w:p w14:paraId="71AD6423" w14:textId="77777777" w:rsidR="00D30347" w:rsidRDefault="00D30347" w:rsidP="00361276"/>
        </w:tc>
      </w:tr>
      <w:tr w:rsidR="00D30347" w14:paraId="10FB8D7C" w14:textId="77777777" w:rsidTr="00214CCB">
        <w:tc>
          <w:tcPr>
            <w:tcW w:w="321" w:type="dxa"/>
          </w:tcPr>
          <w:p w14:paraId="052D1C6F" w14:textId="04B13951" w:rsidR="00D30347" w:rsidRDefault="008D6B98" w:rsidP="00361276">
            <w:r>
              <w:t>1</w:t>
            </w:r>
          </w:p>
        </w:tc>
        <w:tc>
          <w:tcPr>
            <w:tcW w:w="9029" w:type="dxa"/>
          </w:tcPr>
          <w:p w14:paraId="2EA87E21" w14:textId="54924376" w:rsidR="00D30347" w:rsidRDefault="008D6B98" w:rsidP="00361276">
            <w:r>
              <w:rPr>
                <w:noProof/>
              </w:rPr>
              <w:drawing>
                <wp:inline distT="0" distB="0" distL="0" distR="0" wp14:anchorId="0A32F6CA" wp14:editId="60324C97">
                  <wp:extent cx="5943600" cy="3235960"/>
                  <wp:effectExtent l="0" t="0" r="0" b="254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3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177688FC" w14:textId="77777777" w:rsidTr="00214CCB">
        <w:tc>
          <w:tcPr>
            <w:tcW w:w="321" w:type="dxa"/>
          </w:tcPr>
          <w:p w14:paraId="1D6F8B31" w14:textId="0BF771BC" w:rsidR="00D30347" w:rsidRDefault="008D6B98" w:rsidP="00361276">
            <w:r>
              <w:lastRenderedPageBreak/>
              <w:t>2</w:t>
            </w:r>
          </w:p>
        </w:tc>
        <w:tc>
          <w:tcPr>
            <w:tcW w:w="9029" w:type="dxa"/>
          </w:tcPr>
          <w:p w14:paraId="5B3B92AB" w14:textId="3618F0F8" w:rsidR="00D30347" w:rsidRDefault="008D6B98" w:rsidP="00361276">
            <w:r>
              <w:rPr>
                <w:noProof/>
              </w:rPr>
              <w:drawing>
                <wp:inline distT="0" distB="0" distL="0" distR="0" wp14:anchorId="75E11D3A" wp14:editId="582B30AE">
                  <wp:extent cx="5943600" cy="3190240"/>
                  <wp:effectExtent l="0" t="0" r="0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9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0B50FCFE" w14:textId="77777777" w:rsidTr="00214CCB">
        <w:tc>
          <w:tcPr>
            <w:tcW w:w="321" w:type="dxa"/>
          </w:tcPr>
          <w:p w14:paraId="3971DD60" w14:textId="2ED2E9B4" w:rsidR="00D30347" w:rsidRDefault="008D6B98" w:rsidP="00361276">
            <w:r>
              <w:t>3</w:t>
            </w:r>
          </w:p>
        </w:tc>
        <w:tc>
          <w:tcPr>
            <w:tcW w:w="9029" w:type="dxa"/>
          </w:tcPr>
          <w:p w14:paraId="60467DB2" w14:textId="43068FA4" w:rsidR="00D30347" w:rsidRDefault="008D6B98" w:rsidP="00361276">
            <w:r>
              <w:rPr>
                <w:noProof/>
              </w:rPr>
              <w:drawing>
                <wp:inline distT="0" distB="0" distL="0" distR="0" wp14:anchorId="6DC17099" wp14:editId="31099E9C">
                  <wp:extent cx="5943600" cy="3152140"/>
                  <wp:effectExtent l="0" t="0" r="0" b="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0EDA159F" w14:textId="77777777" w:rsidTr="00214CCB">
        <w:tc>
          <w:tcPr>
            <w:tcW w:w="321" w:type="dxa"/>
          </w:tcPr>
          <w:p w14:paraId="3D066242" w14:textId="11F3AE37" w:rsidR="00D30347" w:rsidRDefault="00654343" w:rsidP="00361276">
            <w:r>
              <w:lastRenderedPageBreak/>
              <w:t>4</w:t>
            </w:r>
          </w:p>
        </w:tc>
        <w:tc>
          <w:tcPr>
            <w:tcW w:w="9029" w:type="dxa"/>
          </w:tcPr>
          <w:p w14:paraId="38F44A7B" w14:textId="6C49A909" w:rsidR="00D30347" w:rsidRDefault="00654343" w:rsidP="00361276">
            <w:r>
              <w:rPr>
                <w:noProof/>
              </w:rPr>
              <w:drawing>
                <wp:inline distT="0" distB="0" distL="0" distR="0" wp14:anchorId="60E6B122" wp14:editId="0D2650BA">
                  <wp:extent cx="5943600" cy="3194050"/>
                  <wp:effectExtent l="0" t="0" r="0" b="635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9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4DEF57A5" w14:textId="77777777" w:rsidTr="00214CCB">
        <w:tc>
          <w:tcPr>
            <w:tcW w:w="321" w:type="dxa"/>
          </w:tcPr>
          <w:p w14:paraId="5F7C2C6F" w14:textId="77777777" w:rsidR="00D30347" w:rsidRDefault="00D30347" w:rsidP="00361276"/>
        </w:tc>
        <w:tc>
          <w:tcPr>
            <w:tcW w:w="9029" w:type="dxa"/>
          </w:tcPr>
          <w:p w14:paraId="39C17697" w14:textId="77777777" w:rsidR="00D30347" w:rsidRDefault="00D30347" w:rsidP="00361276"/>
        </w:tc>
      </w:tr>
    </w:tbl>
    <w:p w14:paraId="68BE4166" w14:textId="4FE26EB9" w:rsidR="00D30347" w:rsidRDefault="00D30347"/>
    <w:p w14:paraId="3CBE8AFF" w14:textId="74E71FAA" w:rsidR="00D30347" w:rsidRDefault="00D3034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21"/>
        <w:gridCol w:w="9029"/>
      </w:tblGrid>
      <w:tr w:rsidR="00D30347" w14:paraId="306BFEA3" w14:textId="77777777" w:rsidTr="00361276">
        <w:trPr>
          <w:trHeight w:val="530"/>
        </w:trPr>
        <w:tc>
          <w:tcPr>
            <w:tcW w:w="9350" w:type="dxa"/>
            <w:gridSpan w:val="2"/>
          </w:tcPr>
          <w:p w14:paraId="3B9B6E2F" w14:textId="77777777" w:rsidR="00D30347" w:rsidRDefault="00D30347" w:rsidP="00361276">
            <w:pPr>
              <w:pStyle w:val="Ttulo3"/>
              <w:shd w:val="clear" w:color="auto" w:fill="FAFAFA"/>
              <w:spacing w:before="0" w:beforeAutospacing="0" w:after="75" w:afterAutospacing="0"/>
              <w:jc w:val="center"/>
              <w:outlineLvl w:val="2"/>
              <w:rPr>
                <w:rFonts w:ascii="Arial" w:hAnsi="Arial" w:cs="Arial"/>
                <w:b w:val="0"/>
                <w:bCs w:val="0"/>
                <w:color w:val="3B4151"/>
                <w:sz w:val="21"/>
                <w:szCs w:val="21"/>
              </w:rPr>
            </w:pPr>
            <w:hyperlink r:id="rId66" w:anchor="/user" w:history="1">
              <w:r>
                <w:rPr>
                  <w:rStyle w:val="Hipervnculo"/>
                  <w:rFonts w:ascii="Arial" w:hAnsi="Arial" w:cs="Arial"/>
                  <w:sz w:val="36"/>
                  <w:szCs w:val="36"/>
                </w:rPr>
                <w:t>user</w:t>
              </w:r>
            </w:hyperlink>
            <w:r>
              <w:rPr>
                <w:rFonts w:ascii="Arial" w:hAnsi="Arial" w:cs="Arial"/>
                <w:color w:val="3B4151"/>
                <w:sz w:val="36"/>
                <w:szCs w:val="36"/>
              </w:rPr>
              <w:t xml:space="preserve"> </w:t>
            </w:r>
            <w:r>
              <w:rPr>
                <w:rFonts w:ascii="Arial" w:hAnsi="Arial" w:cs="Arial"/>
                <w:color w:val="3B4151"/>
                <w:sz w:val="21"/>
                <w:szCs w:val="21"/>
              </w:rPr>
              <w:t>Operations about user</w:t>
            </w:r>
          </w:p>
          <w:p w14:paraId="0136DA94" w14:textId="3A0CDAA0" w:rsidR="00D30347" w:rsidRPr="00023BE2" w:rsidRDefault="00061C6D" w:rsidP="00061C6D">
            <w:pPr>
              <w:spacing w:after="75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D81B550" wp14:editId="34158E9D">
                  <wp:extent cx="3257550" cy="438150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722B2029" w14:textId="77777777" w:rsidTr="00361276">
        <w:trPr>
          <w:trHeight w:val="755"/>
        </w:trPr>
        <w:tc>
          <w:tcPr>
            <w:tcW w:w="4675" w:type="dxa"/>
          </w:tcPr>
          <w:p w14:paraId="3A1486C3" w14:textId="77777777" w:rsidR="00D30347" w:rsidRDefault="00D30347" w:rsidP="00361276"/>
        </w:tc>
        <w:tc>
          <w:tcPr>
            <w:tcW w:w="4675" w:type="dxa"/>
          </w:tcPr>
          <w:p w14:paraId="4082BA1F" w14:textId="77777777" w:rsidR="00D30347" w:rsidRDefault="00D30347" w:rsidP="00361276"/>
        </w:tc>
      </w:tr>
      <w:tr w:rsidR="00D30347" w14:paraId="1DBCB9D0" w14:textId="77777777" w:rsidTr="00361276">
        <w:tc>
          <w:tcPr>
            <w:tcW w:w="4675" w:type="dxa"/>
          </w:tcPr>
          <w:p w14:paraId="7B7DAA1F" w14:textId="67EEC5A2" w:rsidR="00D30347" w:rsidRDefault="009E31F3" w:rsidP="00361276">
            <w:r>
              <w:t>1</w:t>
            </w:r>
          </w:p>
        </w:tc>
        <w:tc>
          <w:tcPr>
            <w:tcW w:w="4675" w:type="dxa"/>
          </w:tcPr>
          <w:p w14:paraId="1EF45063" w14:textId="4675D96D" w:rsidR="00D30347" w:rsidRDefault="009E31F3" w:rsidP="00361276">
            <w:r>
              <w:rPr>
                <w:noProof/>
              </w:rPr>
              <w:drawing>
                <wp:inline distT="0" distB="0" distL="0" distR="0" wp14:anchorId="3222FD05" wp14:editId="03517B2B">
                  <wp:extent cx="5943600" cy="3286125"/>
                  <wp:effectExtent l="0" t="0" r="0" b="9525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17A6DA7B" w14:textId="77777777" w:rsidTr="00361276">
        <w:tc>
          <w:tcPr>
            <w:tcW w:w="4675" w:type="dxa"/>
          </w:tcPr>
          <w:p w14:paraId="6C311DDA" w14:textId="397E2DD6" w:rsidR="00D30347" w:rsidRDefault="009E31F3" w:rsidP="00361276">
            <w:r>
              <w:lastRenderedPageBreak/>
              <w:t>2</w:t>
            </w:r>
          </w:p>
        </w:tc>
        <w:tc>
          <w:tcPr>
            <w:tcW w:w="4675" w:type="dxa"/>
          </w:tcPr>
          <w:p w14:paraId="3353245D" w14:textId="10BC39F5" w:rsidR="00D30347" w:rsidRDefault="001D2173" w:rsidP="00361276">
            <w:r>
              <w:rPr>
                <w:noProof/>
              </w:rPr>
              <w:drawing>
                <wp:inline distT="0" distB="0" distL="0" distR="0" wp14:anchorId="20082686" wp14:editId="73BAB732">
                  <wp:extent cx="5943600" cy="3129915"/>
                  <wp:effectExtent l="0" t="0" r="0" b="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9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49EF6749" w14:textId="77777777" w:rsidTr="00361276">
        <w:tc>
          <w:tcPr>
            <w:tcW w:w="4675" w:type="dxa"/>
          </w:tcPr>
          <w:p w14:paraId="77185A3A" w14:textId="7A03E9FA" w:rsidR="00D30347" w:rsidRDefault="0092206C" w:rsidP="00361276">
            <w:r>
              <w:t>3</w:t>
            </w:r>
          </w:p>
        </w:tc>
        <w:tc>
          <w:tcPr>
            <w:tcW w:w="4675" w:type="dxa"/>
          </w:tcPr>
          <w:p w14:paraId="7C4A5016" w14:textId="7A630A67" w:rsidR="00D30347" w:rsidRDefault="0092206C" w:rsidP="00361276">
            <w:r>
              <w:rPr>
                <w:noProof/>
              </w:rPr>
              <w:drawing>
                <wp:inline distT="0" distB="0" distL="0" distR="0" wp14:anchorId="4493046F" wp14:editId="571DE945">
                  <wp:extent cx="5943600" cy="3164840"/>
                  <wp:effectExtent l="0" t="0" r="0" b="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737BE07A" w14:textId="77777777" w:rsidTr="00361276">
        <w:tc>
          <w:tcPr>
            <w:tcW w:w="4675" w:type="dxa"/>
          </w:tcPr>
          <w:p w14:paraId="005A28C6" w14:textId="623E187E" w:rsidR="00D30347" w:rsidRDefault="009473D7" w:rsidP="00361276">
            <w:r>
              <w:lastRenderedPageBreak/>
              <w:t>4</w:t>
            </w:r>
          </w:p>
        </w:tc>
        <w:tc>
          <w:tcPr>
            <w:tcW w:w="4675" w:type="dxa"/>
          </w:tcPr>
          <w:p w14:paraId="1DDAF1D3" w14:textId="18DD5EE0" w:rsidR="00D30347" w:rsidRDefault="009473D7" w:rsidP="00361276">
            <w:r>
              <w:rPr>
                <w:noProof/>
              </w:rPr>
              <w:drawing>
                <wp:inline distT="0" distB="0" distL="0" distR="0" wp14:anchorId="7F8D77BC" wp14:editId="7137689F">
                  <wp:extent cx="5943600" cy="3159760"/>
                  <wp:effectExtent l="0" t="0" r="0" b="254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424A6DFA" w14:textId="77777777" w:rsidTr="00361276">
        <w:tc>
          <w:tcPr>
            <w:tcW w:w="4675" w:type="dxa"/>
          </w:tcPr>
          <w:p w14:paraId="725F92B7" w14:textId="77777777" w:rsidR="00D30347" w:rsidRDefault="00D30347" w:rsidP="00361276"/>
        </w:tc>
        <w:tc>
          <w:tcPr>
            <w:tcW w:w="4675" w:type="dxa"/>
          </w:tcPr>
          <w:p w14:paraId="578C73FC" w14:textId="77777777" w:rsidR="00D30347" w:rsidRDefault="00D30347" w:rsidP="00361276"/>
        </w:tc>
      </w:tr>
      <w:tr w:rsidR="00D30347" w14:paraId="47CFA37D" w14:textId="77777777" w:rsidTr="00361276">
        <w:trPr>
          <w:trHeight w:val="2024"/>
        </w:trPr>
        <w:tc>
          <w:tcPr>
            <w:tcW w:w="4675" w:type="dxa"/>
          </w:tcPr>
          <w:p w14:paraId="3C69EB15" w14:textId="77777777" w:rsidR="00D30347" w:rsidRDefault="00D30347" w:rsidP="00361276"/>
        </w:tc>
        <w:tc>
          <w:tcPr>
            <w:tcW w:w="4675" w:type="dxa"/>
          </w:tcPr>
          <w:p w14:paraId="466C679C" w14:textId="77777777" w:rsidR="00D30347" w:rsidRDefault="00D30347" w:rsidP="00361276"/>
        </w:tc>
      </w:tr>
    </w:tbl>
    <w:p w14:paraId="61B6C474" w14:textId="03BFC7C2" w:rsidR="00D30347" w:rsidRDefault="00D30347"/>
    <w:p w14:paraId="6F5F0CAE" w14:textId="2C7659B0" w:rsidR="00D30347" w:rsidRDefault="00D3034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21"/>
        <w:gridCol w:w="9029"/>
      </w:tblGrid>
      <w:tr w:rsidR="00D30347" w14:paraId="27AADE83" w14:textId="77777777" w:rsidTr="00361276">
        <w:trPr>
          <w:trHeight w:val="530"/>
        </w:trPr>
        <w:tc>
          <w:tcPr>
            <w:tcW w:w="9350" w:type="dxa"/>
            <w:gridSpan w:val="2"/>
          </w:tcPr>
          <w:p w14:paraId="756834AD" w14:textId="77777777" w:rsidR="00D30347" w:rsidRDefault="00D30347" w:rsidP="00361276">
            <w:pPr>
              <w:pStyle w:val="Ttulo3"/>
              <w:shd w:val="clear" w:color="auto" w:fill="FAFAFA"/>
              <w:spacing w:before="0" w:beforeAutospacing="0" w:after="75" w:afterAutospacing="0"/>
              <w:jc w:val="center"/>
              <w:outlineLvl w:val="2"/>
              <w:rPr>
                <w:rFonts w:ascii="Arial" w:hAnsi="Arial" w:cs="Arial"/>
                <w:b w:val="0"/>
                <w:bCs w:val="0"/>
                <w:color w:val="3B4151"/>
                <w:sz w:val="21"/>
                <w:szCs w:val="21"/>
              </w:rPr>
            </w:pPr>
            <w:hyperlink r:id="rId72" w:anchor="/user" w:history="1">
              <w:r>
                <w:rPr>
                  <w:rStyle w:val="Hipervnculo"/>
                  <w:rFonts w:ascii="Arial" w:hAnsi="Arial" w:cs="Arial"/>
                  <w:sz w:val="36"/>
                  <w:szCs w:val="36"/>
                </w:rPr>
                <w:t>user</w:t>
              </w:r>
            </w:hyperlink>
            <w:r>
              <w:rPr>
                <w:rFonts w:ascii="Arial" w:hAnsi="Arial" w:cs="Arial"/>
                <w:color w:val="3B4151"/>
                <w:sz w:val="36"/>
                <w:szCs w:val="36"/>
              </w:rPr>
              <w:t xml:space="preserve"> </w:t>
            </w:r>
            <w:r>
              <w:rPr>
                <w:rFonts w:ascii="Arial" w:hAnsi="Arial" w:cs="Arial"/>
                <w:color w:val="3B4151"/>
                <w:sz w:val="21"/>
                <w:szCs w:val="21"/>
              </w:rPr>
              <w:t>Operations about user</w:t>
            </w:r>
          </w:p>
          <w:p w14:paraId="27314182" w14:textId="2FB700FD" w:rsidR="00D30347" w:rsidRPr="00023BE2" w:rsidRDefault="00061C6D" w:rsidP="00061C6D">
            <w:pPr>
              <w:spacing w:after="75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DF7C0D3" wp14:editId="74AD1978">
                  <wp:extent cx="3190875" cy="457200"/>
                  <wp:effectExtent l="0" t="0" r="9525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1CD67903" w14:textId="77777777" w:rsidTr="001919E6">
        <w:trPr>
          <w:trHeight w:val="755"/>
        </w:trPr>
        <w:tc>
          <w:tcPr>
            <w:tcW w:w="321" w:type="dxa"/>
          </w:tcPr>
          <w:p w14:paraId="6127099A" w14:textId="77777777" w:rsidR="00D30347" w:rsidRDefault="00D30347" w:rsidP="00361276"/>
        </w:tc>
        <w:tc>
          <w:tcPr>
            <w:tcW w:w="9029" w:type="dxa"/>
          </w:tcPr>
          <w:p w14:paraId="31A833C2" w14:textId="77777777" w:rsidR="00D30347" w:rsidRDefault="00D30347" w:rsidP="00361276"/>
        </w:tc>
      </w:tr>
      <w:tr w:rsidR="00D30347" w14:paraId="42DF93AB" w14:textId="77777777" w:rsidTr="001919E6">
        <w:tc>
          <w:tcPr>
            <w:tcW w:w="321" w:type="dxa"/>
          </w:tcPr>
          <w:p w14:paraId="6AED3244" w14:textId="778E4736" w:rsidR="00D30347" w:rsidRDefault="00A66182" w:rsidP="00361276">
            <w:r>
              <w:lastRenderedPageBreak/>
              <w:t>1</w:t>
            </w:r>
          </w:p>
        </w:tc>
        <w:tc>
          <w:tcPr>
            <w:tcW w:w="9029" w:type="dxa"/>
          </w:tcPr>
          <w:p w14:paraId="28AE542A" w14:textId="206BE7F6" w:rsidR="00D30347" w:rsidRDefault="00A66182" w:rsidP="00361276">
            <w:r>
              <w:rPr>
                <w:noProof/>
              </w:rPr>
              <w:drawing>
                <wp:inline distT="0" distB="0" distL="0" distR="0" wp14:anchorId="66AE91F2" wp14:editId="5221D8FD">
                  <wp:extent cx="5943600" cy="3140710"/>
                  <wp:effectExtent l="0" t="0" r="0" b="2540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3D007719" w14:textId="77777777" w:rsidTr="001919E6">
        <w:tc>
          <w:tcPr>
            <w:tcW w:w="321" w:type="dxa"/>
          </w:tcPr>
          <w:p w14:paraId="1630DABE" w14:textId="265D32D2" w:rsidR="00D30347" w:rsidRDefault="008131E4" w:rsidP="00361276">
            <w:r>
              <w:t>2</w:t>
            </w:r>
          </w:p>
        </w:tc>
        <w:tc>
          <w:tcPr>
            <w:tcW w:w="9029" w:type="dxa"/>
          </w:tcPr>
          <w:p w14:paraId="6B4479C5" w14:textId="0098D096" w:rsidR="00D30347" w:rsidRDefault="008131E4" w:rsidP="00361276">
            <w:r>
              <w:rPr>
                <w:noProof/>
              </w:rPr>
              <w:drawing>
                <wp:inline distT="0" distB="0" distL="0" distR="0" wp14:anchorId="0186C9D0" wp14:editId="2AF8D056">
                  <wp:extent cx="5943600" cy="3193415"/>
                  <wp:effectExtent l="0" t="0" r="0" b="6985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9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0E6A034C" w14:textId="77777777" w:rsidTr="001919E6">
        <w:tc>
          <w:tcPr>
            <w:tcW w:w="321" w:type="dxa"/>
          </w:tcPr>
          <w:p w14:paraId="55E5CFB9" w14:textId="77777777" w:rsidR="00D30347" w:rsidRDefault="00D30347" w:rsidP="00361276"/>
        </w:tc>
        <w:tc>
          <w:tcPr>
            <w:tcW w:w="9029" w:type="dxa"/>
          </w:tcPr>
          <w:p w14:paraId="6C5EDDA5" w14:textId="77777777" w:rsidR="00D30347" w:rsidRDefault="00D30347" w:rsidP="00361276"/>
        </w:tc>
      </w:tr>
    </w:tbl>
    <w:p w14:paraId="535B6CC2" w14:textId="2A553281" w:rsidR="00D30347" w:rsidRDefault="00D30347"/>
    <w:p w14:paraId="217F4034" w14:textId="29CECD5B" w:rsidR="00D30347" w:rsidRDefault="00D3034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21"/>
        <w:gridCol w:w="9029"/>
      </w:tblGrid>
      <w:tr w:rsidR="00D30347" w14:paraId="259DE935" w14:textId="77777777" w:rsidTr="00361276">
        <w:trPr>
          <w:trHeight w:val="530"/>
        </w:trPr>
        <w:tc>
          <w:tcPr>
            <w:tcW w:w="9350" w:type="dxa"/>
            <w:gridSpan w:val="2"/>
          </w:tcPr>
          <w:p w14:paraId="50D824CF" w14:textId="77777777" w:rsidR="00D30347" w:rsidRDefault="00D30347" w:rsidP="00361276">
            <w:pPr>
              <w:pStyle w:val="Ttulo3"/>
              <w:shd w:val="clear" w:color="auto" w:fill="FAFAFA"/>
              <w:spacing w:before="0" w:beforeAutospacing="0" w:after="75" w:afterAutospacing="0"/>
              <w:jc w:val="center"/>
              <w:outlineLvl w:val="2"/>
              <w:rPr>
                <w:rFonts w:ascii="Arial" w:hAnsi="Arial" w:cs="Arial"/>
                <w:b w:val="0"/>
                <w:bCs w:val="0"/>
                <w:color w:val="3B4151"/>
                <w:sz w:val="21"/>
                <w:szCs w:val="21"/>
              </w:rPr>
            </w:pPr>
            <w:hyperlink r:id="rId76" w:anchor="/user" w:history="1">
              <w:r>
                <w:rPr>
                  <w:rStyle w:val="Hipervnculo"/>
                  <w:rFonts w:ascii="Arial" w:hAnsi="Arial" w:cs="Arial"/>
                  <w:sz w:val="36"/>
                  <w:szCs w:val="36"/>
                </w:rPr>
                <w:t>user</w:t>
              </w:r>
            </w:hyperlink>
            <w:r>
              <w:rPr>
                <w:rFonts w:ascii="Arial" w:hAnsi="Arial" w:cs="Arial"/>
                <w:color w:val="3B4151"/>
                <w:sz w:val="36"/>
                <w:szCs w:val="36"/>
              </w:rPr>
              <w:t xml:space="preserve"> </w:t>
            </w:r>
            <w:r>
              <w:rPr>
                <w:rFonts w:ascii="Arial" w:hAnsi="Arial" w:cs="Arial"/>
                <w:color w:val="3B4151"/>
                <w:sz w:val="21"/>
                <w:szCs w:val="21"/>
              </w:rPr>
              <w:t>Operations about user</w:t>
            </w:r>
          </w:p>
          <w:p w14:paraId="6920AD1C" w14:textId="31787637" w:rsidR="00D30347" w:rsidRPr="00023BE2" w:rsidRDefault="00061C6D" w:rsidP="00061C6D">
            <w:pPr>
              <w:spacing w:after="75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CB30D61" wp14:editId="5C151FF9">
                  <wp:extent cx="3448050" cy="438150"/>
                  <wp:effectExtent l="0" t="0" r="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0B579804" w14:textId="77777777" w:rsidTr="003379F6">
        <w:trPr>
          <w:trHeight w:val="755"/>
        </w:trPr>
        <w:tc>
          <w:tcPr>
            <w:tcW w:w="321" w:type="dxa"/>
          </w:tcPr>
          <w:p w14:paraId="36086E85" w14:textId="77777777" w:rsidR="00D30347" w:rsidRDefault="00D30347" w:rsidP="00361276"/>
        </w:tc>
        <w:tc>
          <w:tcPr>
            <w:tcW w:w="9029" w:type="dxa"/>
          </w:tcPr>
          <w:p w14:paraId="7C84BD1A" w14:textId="77777777" w:rsidR="00D30347" w:rsidRDefault="00D30347" w:rsidP="00361276"/>
        </w:tc>
      </w:tr>
      <w:tr w:rsidR="00D30347" w14:paraId="6D69DE30" w14:textId="77777777" w:rsidTr="003379F6">
        <w:tc>
          <w:tcPr>
            <w:tcW w:w="321" w:type="dxa"/>
          </w:tcPr>
          <w:p w14:paraId="3A6F97D0" w14:textId="4592CCB4" w:rsidR="00D30347" w:rsidRDefault="00FD1F2A" w:rsidP="00361276">
            <w:r>
              <w:lastRenderedPageBreak/>
              <w:t>1</w:t>
            </w:r>
          </w:p>
        </w:tc>
        <w:tc>
          <w:tcPr>
            <w:tcW w:w="9029" w:type="dxa"/>
          </w:tcPr>
          <w:p w14:paraId="661FCF8A" w14:textId="50D4965E" w:rsidR="00D30347" w:rsidRDefault="00FD1F2A" w:rsidP="00361276">
            <w:r>
              <w:rPr>
                <w:noProof/>
              </w:rPr>
              <w:drawing>
                <wp:inline distT="0" distB="0" distL="0" distR="0" wp14:anchorId="069986F1" wp14:editId="4ADA8984">
                  <wp:extent cx="5943600" cy="3180715"/>
                  <wp:effectExtent l="0" t="0" r="0" b="635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68A6A9C3" w14:textId="77777777" w:rsidTr="003379F6">
        <w:tc>
          <w:tcPr>
            <w:tcW w:w="321" w:type="dxa"/>
          </w:tcPr>
          <w:p w14:paraId="117DB759" w14:textId="4695BCC8" w:rsidR="00D30347" w:rsidRDefault="00FD1F2A" w:rsidP="00361276">
            <w:r>
              <w:t>2</w:t>
            </w:r>
          </w:p>
        </w:tc>
        <w:tc>
          <w:tcPr>
            <w:tcW w:w="9029" w:type="dxa"/>
          </w:tcPr>
          <w:p w14:paraId="1EEF97FE" w14:textId="31DF3B86" w:rsidR="00D30347" w:rsidRDefault="00FD1F2A" w:rsidP="00361276">
            <w:r>
              <w:rPr>
                <w:noProof/>
              </w:rPr>
              <w:drawing>
                <wp:inline distT="0" distB="0" distL="0" distR="0" wp14:anchorId="5BFB55A6" wp14:editId="5411B691">
                  <wp:extent cx="5943600" cy="3131820"/>
                  <wp:effectExtent l="0" t="0" r="0" b="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4A866328" w14:textId="77777777" w:rsidTr="003379F6">
        <w:tc>
          <w:tcPr>
            <w:tcW w:w="321" w:type="dxa"/>
          </w:tcPr>
          <w:p w14:paraId="5CCB8A69" w14:textId="77777777" w:rsidR="00D30347" w:rsidRDefault="00D30347" w:rsidP="00361276"/>
        </w:tc>
        <w:tc>
          <w:tcPr>
            <w:tcW w:w="9029" w:type="dxa"/>
          </w:tcPr>
          <w:p w14:paraId="0789BF8E" w14:textId="77777777" w:rsidR="00D30347" w:rsidRDefault="00D30347" w:rsidP="00361276"/>
        </w:tc>
      </w:tr>
    </w:tbl>
    <w:p w14:paraId="7DA8D3F4" w14:textId="62D9609D" w:rsidR="00D30347" w:rsidRDefault="00D3034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21"/>
        <w:gridCol w:w="9029"/>
      </w:tblGrid>
      <w:tr w:rsidR="00D30347" w14:paraId="7F5465D1" w14:textId="77777777" w:rsidTr="00361276">
        <w:trPr>
          <w:trHeight w:val="530"/>
        </w:trPr>
        <w:tc>
          <w:tcPr>
            <w:tcW w:w="9350" w:type="dxa"/>
            <w:gridSpan w:val="2"/>
          </w:tcPr>
          <w:p w14:paraId="16E6BAE7" w14:textId="77777777" w:rsidR="00D30347" w:rsidRDefault="00D30347" w:rsidP="00361276">
            <w:pPr>
              <w:pStyle w:val="Ttulo3"/>
              <w:shd w:val="clear" w:color="auto" w:fill="FAFAFA"/>
              <w:spacing w:before="0" w:beforeAutospacing="0" w:after="75" w:afterAutospacing="0"/>
              <w:jc w:val="center"/>
              <w:outlineLvl w:val="2"/>
              <w:rPr>
                <w:rFonts w:ascii="Arial" w:hAnsi="Arial" w:cs="Arial"/>
                <w:b w:val="0"/>
                <w:bCs w:val="0"/>
                <w:color w:val="3B4151"/>
                <w:sz w:val="21"/>
                <w:szCs w:val="21"/>
              </w:rPr>
            </w:pPr>
            <w:hyperlink r:id="rId80" w:anchor="/user" w:history="1">
              <w:r>
                <w:rPr>
                  <w:rStyle w:val="Hipervnculo"/>
                  <w:rFonts w:ascii="Arial" w:hAnsi="Arial" w:cs="Arial"/>
                  <w:sz w:val="36"/>
                  <w:szCs w:val="36"/>
                </w:rPr>
                <w:t>user</w:t>
              </w:r>
            </w:hyperlink>
            <w:r>
              <w:rPr>
                <w:rFonts w:ascii="Arial" w:hAnsi="Arial" w:cs="Arial"/>
                <w:color w:val="3B4151"/>
                <w:sz w:val="36"/>
                <w:szCs w:val="36"/>
              </w:rPr>
              <w:t xml:space="preserve"> </w:t>
            </w:r>
            <w:r>
              <w:rPr>
                <w:rFonts w:ascii="Arial" w:hAnsi="Arial" w:cs="Arial"/>
                <w:color w:val="3B4151"/>
                <w:sz w:val="21"/>
                <w:szCs w:val="21"/>
              </w:rPr>
              <w:t>Operations about user</w:t>
            </w:r>
          </w:p>
          <w:p w14:paraId="1B113CC1" w14:textId="496752FF" w:rsidR="00D30347" w:rsidRPr="00023BE2" w:rsidRDefault="00061C6D" w:rsidP="00061C6D">
            <w:pPr>
              <w:spacing w:after="75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C8D2F90" wp14:editId="6F667A1B">
                  <wp:extent cx="4352925" cy="466725"/>
                  <wp:effectExtent l="0" t="0" r="9525" b="952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0A650DD0" w14:textId="77777777" w:rsidTr="00361276">
        <w:trPr>
          <w:trHeight w:val="755"/>
        </w:trPr>
        <w:tc>
          <w:tcPr>
            <w:tcW w:w="4675" w:type="dxa"/>
          </w:tcPr>
          <w:p w14:paraId="63D2FB7C" w14:textId="77777777" w:rsidR="00D30347" w:rsidRDefault="00D30347" w:rsidP="00361276"/>
        </w:tc>
        <w:tc>
          <w:tcPr>
            <w:tcW w:w="4675" w:type="dxa"/>
          </w:tcPr>
          <w:p w14:paraId="3006A7ED" w14:textId="77777777" w:rsidR="00D30347" w:rsidRDefault="00D30347" w:rsidP="00361276"/>
        </w:tc>
      </w:tr>
      <w:tr w:rsidR="00D30347" w14:paraId="6D524577" w14:textId="77777777" w:rsidTr="00361276">
        <w:tc>
          <w:tcPr>
            <w:tcW w:w="4675" w:type="dxa"/>
          </w:tcPr>
          <w:p w14:paraId="61CF8874" w14:textId="63F680F8" w:rsidR="00D30347" w:rsidRDefault="003379F6" w:rsidP="00361276">
            <w:r>
              <w:lastRenderedPageBreak/>
              <w:t>1</w:t>
            </w:r>
          </w:p>
        </w:tc>
        <w:tc>
          <w:tcPr>
            <w:tcW w:w="4675" w:type="dxa"/>
          </w:tcPr>
          <w:p w14:paraId="71B2A434" w14:textId="6A2820B6" w:rsidR="00D30347" w:rsidRDefault="003379F6" w:rsidP="00361276">
            <w:r>
              <w:rPr>
                <w:noProof/>
              </w:rPr>
              <w:drawing>
                <wp:inline distT="0" distB="0" distL="0" distR="0" wp14:anchorId="207BD1A4" wp14:editId="49264D28">
                  <wp:extent cx="5943600" cy="3159760"/>
                  <wp:effectExtent l="0" t="0" r="0" b="2540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5A31FB7C" w14:textId="77777777" w:rsidTr="00361276">
        <w:tc>
          <w:tcPr>
            <w:tcW w:w="4675" w:type="dxa"/>
          </w:tcPr>
          <w:p w14:paraId="083FD9B3" w14:textId="6A4E1C4F" w:rsidR="00D30347" w:rsidRDefault="00FD3CAF" w:rsidP="00361276">
            <w:r>
              <w:t>2</w:t>
            </w:r>
          </w:p>
        </w:tc>
        <w:tc>
          <w:tcPr>
            <w:tcW w:w="4675" w:type="dxa"/>
          </w:tcPr>
          <w:p w14:paraId="148F580F" w14:textId="4B96B7A8" w:rsidR="00D30347" w:rsidRDefault="00FD3CAF" w:rsidP="00361276">
            <w:r>
              <w:rPr>
                <w:noProof/>
              </w:rPr>
              <w:drawing>
                <wp:inline distT="0" distB="0" distL="0" distR="0" wp14:anchorId="7010871D" wp14:editId="451C50A1">
                  <wp:extent cx="5943600" cy="3181985"/>
                  <wp:effectExtent l="0" t="0" r="0" b="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2EE8370B" w14:textId="77777777" w:rsidTr="00361276">
        <w:tc>
          <w:tcPr>
            <w:tcW w:w="4675" w:type="dxa"/>
          </w:tcPr>
          <w:p w14:paraId="4A899B30" w14:textId="047B32B3" w:rsidR="00D30347" w:rsidRDefault="008B5B7B" w:rsidP="00361276">
            <w:r>
              <w:lastRenderedPageBreak/>
              <w:t>3</w:t>
            </w:r>
          </w:p>
        </w:tc>
        <w:tc>
          <w:tcPr>
            <w:tcW w:w="4675" w:type="dxa"/>
          </w:tcPr>
          <w:p w14:paraId="1C1363CC" w14:textId="72EB918E" w:rsidR="00D30347" w:rsidRDefault="008B5B7B" w:rsidP="00361276">
            <w:r>
              <w:rPr>
                <w:noProof/>
              </w:rPr>
              <w:drawing>
                <wp:inline distT="0" distB="0" distL="0" distR="0" wp14:anchorId="523BECEC" wp14:editId="5FFCE8C8">
                  <wp:extent cx="5943600" cy="3161030"/>
                  <wp:effectExtent l="0" t="0" r="0" b="127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339E6B87" w14:textId="77777777" w:rsidTr="00361276">
        <w:tc>
          <w:tcPr>
            <w:tcW w:w="4675" w:type="dxa"/>
          </w:tcPr>
          <w:p w14:paraId="1D9461BD" w14:textId="09A7AA2A" w:rsidR="00D30347" w:rsidRDefault="008B5B7B" w:rsidP="00361276">
            <w:r>
              <w:t>4</w:t>
            </w:r>
          </w:p>
        </w:tc>
        <w:tc>
          <w:tcPr>
            <w:tcW w:w="4675" w:type="dxa"/>
          </w:tcPr>
          <w:p w14:paraId="607640BD" w14:textId="7DFDAA3E" w:rsidR="00D30347" w:rsidRDefault="008B5B7B" w:rsidP="00361276">
            <w:r>
              <w:rPr>
                <w:noProof/>
              </w:rPr>
              <w:drawing>
                <wp:inline distT="0" distB="0" distL="0" distR="0" wp14:anchorId="07790E87" wp14:editId="4A2F0A37">
                  <wp:extent cx="5943600" cy="3152775"/>
                  <wp:effectExtent l="0" t="0" r="0" b="9525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5FA94776" w14:textId="77777777" w:rsidTr="00361276">
        <w:tc>
          <w:tcPr>
            <w:tcW w:w="4675" w:type="dxa"/>
          </w:tcPr>
          <w:p w14:paraId="5F8FDDDA" w14:textId="77777777" w:rsidR="00D30347" w:rsidRDefault="00D30347" w:rsidP="00361276"/>
        </w:tc>
        <w:tc>
          <w:tcPr>
            <w:tcW w:w="4675" w:type="dxa"/>
          </w:tcPr>
          <w:p w14:paraId="2D3EDCCC" w14:textId="77777777" w:rsidR="00D30347" w:rsidRDefault="00D30347" w:rsidP="00361276"/>
        </w:tc>
      </w:tr>
      <w:tr w:rsidR="00D30347" w14:paraId="0CE5DED1" w14:textId="77777777" w:rsidTr="00361276">
        <w:trPr>
          <w:trHeight w:val="2024"/>
        </w:trPr>
        <w:tc>
          <w:tcPr>
            <w:tcW w:w="4675" w:type="dxa"/>
          </w:tcPr>
          <w:p w14:paraId="7C277366" w14:textId="77777777" w:rsidR="00D30347" w:rsidRDefault="00D30347" w:rsidP="00361276"/>
        </w:tc>
        <w:tc>
          <w:tcPr>
            <w:tcW w:w="4675" w:type="dxa"/>
          </w:tcPr>
          <w:p w14:paraId="108301B9" w14:textId="77777777" w:rsidR="00D30347" w:rsidRDefault="00D30347" w:rsidP="00361276"/>
        </w:tc>
      </w:tr>
    </w:tbl>
    <w:p w14:paraId="485C4598" w14:textId="69A1ABC6" w:rsidR="00D30347" w:rsidRDefault="00D30347"/>
    <w:p w14:paraId="7A47BF71" w14:textId="2D883D33" w:rsidR="00D30347" w:rsidRDefault="00D30347"/>
    <w:p w14:paraId="5EA09DC6" w14:textId="52D1A360" w:rsidR="00D30347" w:rsidRDefault="00D3034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21"/>
        <w:gridCol w:w="9029"/>
      </w:tblGrid>
      <w:tr w:rsidR="00D30347" w14:paraId="42F5ACA8" w14:textId="77777777" w:rsidTr="00361276">
        <w:trPr>
          <w:trHeight w:val="530"/>
        </w:trPr>
        <w:tc>
          <w:tcPr>
            <w:tcW w:w="9350" w:type="dxa"/>
            <w:gridSpan w:val="2"/>
          </w:tcPr>
          <w:p w14:paraId="6663D67B" w14:textId="77777777" w:rsidR="00D30347" w:rsidRDefault="00D30347" w:rsidP="00361276">
            <w:pPr>
              <w:pStyle w:val="Ttulo3"/>
              <w:shd w:val="clear" w:color="auto" w:fill="FAFAFA"/>
              <w:spacing w:before="0" w:beforeAutospacing="0" w:after="75" w:afterAutospacing="0"/>
              <w:jc w:val="center"/>
              <w:outlineLvl w:val="2"/>
              <w:rPr>
                <w:rFonts w:ascii="Arial" w:hAnsi="Arial" w:cs="Arial"/>
                <w:b w:val="0"/>
                <w:bCs w:val="0"/>
                <w:color w:val="3B4151"/>
                <w:sz w:val="21"/>
                <w:szCs w:val="21"/>
              </w:rPr>
            </w:pPr>
            <w:hyperlink r:id="rId86" w:anchor="/user" w:history="1">
              <w:r>
                <w:rPr>
                  <w:rStyle w:val="Hipervnculo"/>
                  <w:rFonts w:ascii="Arial" w:hAnsi="Arial" w:cs="Arial"/>
                  <w:sz w:val="36"/>
                  <w:szCs w:val="36"/>
                </w:rPr>
                <w:t>user</w:t>
              </w:r>
            </w:hyperlink>
            <w:r>
              <w:rPr>
                <w:rFonts w:ascii="Arial" w:hAnsi="Arial" w:cs="Arial"/>
                <w:color w:val="3B4151"/>
                <w:sz w:val="36"/>
                <w:szCs w:val="36"/>
              </w:rPr>
              <w:t xml:space="preserve"> </w:t>
            </w:r>
            <w:r>
              <w:rPr>
                <w:rFonts w:ascii="Arial" w:hAnsi="Arial" w:cs="Arial"/>
                <w:color w:val="3B4151"/>
                <w:sz w:val="21"/>
                <w:szCs w:val="21"/>
              </w:rPr>
              <w:t>Operations about user</w:t>
            </w:r>
          </w:p>
          <w:p w14:paraId="5FC27B01" w14:textId="0E610126" w:rsidR="00D30347" w:rsidRPr="00023BE2" w:rsidRDefault="00061C6D" w:rsidP="00061C6D">
            <w:pPr>
              <w:spacing w:after="75"/>
              <w:outlineLvl w:val="2"/>
              <w:rPr>
                <w:rFonts w:ascii="Arial" w:eastAsia="Times New Roman" w:hAnsi="Arial" w:cs="Arial"/>
                <w:color w:val="3B4151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939A42" wp14:editId="0A91972B">
                  <wp:extent cx="2257425" cy="504825"/>
                  <wp:effectExtent l="0" t="0" r="9525" b="952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7D93A0B8" w14:textId="77777777" w:rsidTr="00976058">
        <w:trPr>
          <w:trHeight w:val="755"/>
        </w:trPr>
        <w:tc>
          <w:tcPr>
            <w:tcW w:w="321" w:type="dxa"/>
          </w:tcPr>
          <w:p w14:paraId="65ED73F5" w14:textId="77777777" w:rsidR="00D30347" w:rsidRDefault="00D30347" w:rsidP="00361276"/>
        </w:tc>
        <w:tc>
          <w:tcPr>
            <w:tcW w:w="9029" w:type="dxa"/>
          </w:tcPr>
          <w:p w14:paraId="6186706B" w14:textId="77777777" w:rsidR="00D30347" w:rsidRDefault="00D30347" w:rsidP="00361276"/>
        </w:tc>
      </w:tr>
      <w:tr w:rsidR="00D30347" w14:paraId="7170BEF1" w14:textId="77777777" w:rsidTr="00976058">
        <w:tc>
          <w:tcPr>
            <w:tcW w:w="321" w:type="dxa"/>
          </w:tcPr>
          <w:p w14:paraId="2389A99B" w14:textId="5BFF6F5F" w:rsidR="00D30347" w:rsidRDefault="006767F5" w:rsidP="00361276">
            <w:r>
              <w:t>1</w:t>
            </w:r>
          </w:p>
        </w:tc>
        <w:tc>
          <w:tcPr>
            <w:tcW w:w="9029" w:type="dxa"/>
          </w:tcPr>
          <w:p w14:paraId="733C7566" w14:textId="3BE21830" w:rsidR="00D30347" w:rsidRDefault="006767F5" w:rsidP="00361276">
            <w:r>
              <w:rPr>
                <w:noProof/>
              </w:rPr>
              <w:drawing>
                <wp:inline distT="0" distB="0" distL="0" distR="0" wp14:anchorId="6BC6CEAA" wp14:editId="44F338CF">
                  <wp:extent cx="5943600" cy="3194685"/>
                  <wp:effectExtent l="0" t="0" r="0" b="5715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94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347" w14:paraId="05CA5025" w14:textId="77777777" w:rsidTr="00976058">
        <w:tc>
          <w:tcPr>
            <w:tcW w:w="321" w:type="dxa"/>
          </w:tcPr>
          <w:p w14:paraId="0D5A0B2E" w14:textId="77777777" w:rsidR="00D30347" w:rsidRDefault="00D30347" w:rsidP="00361276"/>
        </w:tc>
        <w:tc>
          <w:tcPr>
            <w:tcW w:w="9029" w:type="dxa"/>
          </w:tcPr>
          <w:p w14:paraId="526B9F47" w14:textId="77777777" w:rsidR="00D30347" w:rsidRDefault="00D30347" w:rsidP="00361276"/>
        </w:tc>
      </w:tr>
    </w:tbl>
    <w:p w14:paraId="4F7569AC" w14:textId="77777777" w:rsidR="00D30347" w:rsidRDefault="00D30347"/>
    <w:sectPr w:rsidR="00D30347" w:rsidSect="004F052A">
      <w:pgSz w:w="12240" w:h="15840"/>
      <w:pgMar w:top="990" w:right="1440" w:bottom="45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6D3"/>
    <w:rsid w:val="00023BE2"/>
    <w:rsid w:val="00061C6D"/>
    <w:rsid w:val="00097330"/>
    <w:rsid w:val="000F4F6D"/>
    <w:rsid w:val="00102994"/>
    <w:rsid w:val="00150148"/>
    <w:rsid w:val="001919E6"/>
    <w:rsid w:val="001D2173"/>
    <w:rsid w:val="00214CCB"/>
    <w:rsid w:val="0029617C"/>
    <w:rsid w:val="003379F6"/>
    <w:rsid w:val="003548E3"/>
    <w:rsid w:val="00475023"/>
    <w:rsid w:val="004F052A"/>
    <w:rsid w:val="0056185D"/>
    <w:rsid w:val="005A7A2A"/>
    <w:rsid w:val="00654343"/>
    <w:rsid w:val="006767F5"/>
    <w:rsid w:val="006A05AE"/>
    <w:rsid w:val="00737E2A"/>
    <w:rsid w:val="0076761D"/>
    <w:rsid w:val="00790417"/>
    <w:rsid w:val="007E225A"/>
    <w:rsid w:val="008131E4"/>
    <w:rsid w:val="008B5B7B"/>
    <w:rsid w:val="008D6B98"/>
    <w:rsid w:val="008E2031"/>
    <w:rsid w:val="0092206C"/>
    <w:rsid w:val="0092558D"/>
    <w:rsid w:val="009473D7"/>
    <w:rsid w:val="00976058"/>
    <w:rsid w:val="00995992"/>
    <w:rsid w:val="009D4976"/>
    <w:rsid w:val="009E31F3"/>
    <w:rsid w:val="00A66182"/>
    <w:rsid w:val="00AF4EF6"/>
    <w:rsid w:val="00B36552"/>
    <w:rsid w:val="00C03636"/>
    <w:rsid w:val="00C30F52"/>
    <w:rsid w:val="00C31F5B"/>
    <w:rsid w:val="00CC552D"/>
    <w:rsid w:val="00CD1DCD"/>
    <w:rsid w:val="00CF36D3"/>
    <w:rsid w:val="00D30347"/>
    <w:rsid w:val="00D327CD"/>
    <w:rsid w:val="00D83422"/>
    <w:rsid w:val="00DB3229"/>
    <w:rsid w:val="00E06ABC"/>
    <w:rsid w:val="00F36D73"/>
    <w:rsid w:val="00FD1F2A"/>
    <w:rsid w:val="00FD3C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AE081"/>
  <w15:chartTrackingRefBased/>
  <w15:docId w15:val="{D52B76DB-779E-4B9F-AC44-9A880E0CB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023BE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023B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023BE2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ipervnculo">
    <w:name w:val="Hyperlink"/>
    <w:basedOn w:val="Fuentedeprrafopredeter"/>
    <w:uiPriority w:val="99"/>
    <w:semiHidden/>
    <w:unhideWhenUsed/>
    <w:rsid w:val="00023BE2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023B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40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53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09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8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68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hyperlink" Target="https://petstore.swagger.io/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1.png"/><Relationship Id="rId84" Type="http://schemas.openxmlformats.org/officeDocument/2006/relationships/image" Target="media/image64.png"/><Relationship Id="rId89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5" Type="http://schemas.openxmlformats.org/officeDocument/2006/relationships/image" Target="media/image2.png"/><Relationship Id="rId90" Type="http://schemas.openxmlformats.org/officeDocument/2006/relationships/theme" Target="theme/theme1.xml"/><Relationship Id="rId14" Type="http://schemas.openxmlformats.org/officeDocument/2006/relationships/image" Target="media/image8.png"/><Relationship Id="rId22" Type="http://schemas.openxmlformats.org/officeDocument/2006/relationships/hyperlink" Target="https://petstore.swagger.io/" TargetMode="External"/><Relationship Id="rId27" Type="http://schemas.openxmlformats.org/officeDocument/2006/relationships/hyperlink" Target="https://petstore.swagger.io/" TargetMode="External"/><Relationship Id="rId30" Type="http://schemas.openxmlformats.org/officeDocument/2006/relationships/hyperlink" Target="https://petstore.swagger.io/" TargetMode="External"/><Relationship Id="rId35" Type="http://schemas.openxmlformats.org/officeDocument/2006/relationships/hyperlink" Target="https://petstore.swagger.io/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1.png"/><Relationship Id="rId64" Type="http://schemas.openxmlformats.org/officeDocument/2006/relationships/image" Target="media/image48.png"/><Relationship Id="rId69" Type="http://schemas.openxmlformats.org/officeDocument/2006/relationships/image" Target="media/image52.png"/><Relationship Id="rId77" Type="http://schemas.openxmlformats.org/officeDocument/2006/relationships/image" Target="media/image58.png"/><Relationship Id="rId8" Type="http://schemas.openxmlformats.org/officeDocument/2006/relationships/image" Target="media/image4.png"/><Relationship Id="rId51" Type="http://schemas.openxmlformats.org/officeDocument/2006/relationships/image" Target="media/image37.png"/><Relationship Id="rId72" Type="http://schemas.openxmlformats.org/officeDocument/2006/relationships/hyperlink" Target="https://petstore.swagger.io/" TargetMode="External"/><Relationship Id="rId80" Type="http://schemas.openxmlformats.org/officeDocument/2006/relationships/hyperlink" Target="https://petstore.swagger.io/" TargetMode="External"/><Relationship Id="rId85" Type="http://schemas.openxmlformats.org/officeDocument/2006/relationships/image" Target="media/image65.png"/><Relationship Id="rId3" Type="http://schemas.openxmlformats.org/officeDocument/2006/relationships/webSettings" Target="webSettings.xml"/><Relationship Id="rId12" Type="http://schemas.openxmlformats.org/officeDocument/2006/relationships/hyperlink" Target="https://petstore.swagger.io/" TargetMode="External"/><Relationship Id="rId17" Type="http://schemas.openxmlformats.org/officeDocument/2006/relationships/hyperlink" Target="https://petstore.swagger.io/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4.png"/><Relationship Id="rId67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hyperlink" Target="https://petstore.swagger.io/" TargetMode="External"/><Relationship Id="rId54" Type="http://schemas.openxmlformats.org/officeDocument/2006/relationships/image" Target="media/image40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83" Type="http://schemas.openxmlformats.org/officeDocument/2006/relationships/image" Target="media/image63.png"/><Relationship Id="rId88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hyperlink" Target="https://petstore.swagger.io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hyperlink" Target="https://petstore.swagger.io/" TargetMode="External"/><Relationship Id="rId65" Type="http://schemas.openxmlformats.org/officeDocument/2006/relationships/image" Target="media/image49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81" Type="http://schemas.openxmlformats.org/officeDocument/2006/relationships/image" Target="media/image61.png"/><Relationship Id="rId86" Type="http://schemas.openxmlformats.org/officeDocument/2006/relationships/hyperlink" Target="https://petstore.swagger.io/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petstore.swagger.io/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4.png"/><Relationship Id="rId50" Type="http://schemas.openxmlformats.org/officeDocument/2006/relationships/hyperlink" Target="https://petstore.swagger.io/" TargetMode="External"/><Relationship Id="rId55" Type="http://schemas.openxmlformats.org/officeDocument/2006/relationships/hyperlink" Target="https://petstore.swagger.io/" TargetMode="External"/><Relationship Id="rId76" Type="http://schemas.openxmlformats.org/officeDocument/2006/relationships/hyperlink" Target="https://petstore.swagger.io/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54.png"/><Relationship Id="rId2" Type="http://schemas.openxmlformats.org/officeDocument/2006/relationships/settings" Target="settings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hyperlink" Target="https://petstore.swagger.io/" TargetMode="External"/><Relationship Id="rId87" Type="http://schemas.openxmlformats.org/officeDocument/2006/relationships/image" Target="media/image66.png"/><Relationship Id="rId61" Type="http://schemas.openxmlformats.org/officeDocument/2006/relationships/image" Target="media/image45.png"/><Relationship Id="rId82" Type="http://schemas.openxmlformats.org/officeDocument/2006/relationships/image" Target="media/image62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26</Pages>
  <Words>320</Words>
  <Characters>1824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Nadia B</dc:creator>
  <cp:keywords/>
  <dc:description/>
  <cp:lastModifiedBy>Nadia B</cp:lastModifiedBy>
  <cp:revision>35</cp:revision>
  <dcterms:created xsi:type="dcterms:W3CDTF">2022-07-30T00:15:00Z</dcterms:created>
  <dcterms:modified xsi:type="dcterms:W3CDTF">2022-07-30T04:30:00Z</dcterms:modified>
</cp:coreProperties>
</file>